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8E014" w14:textId="7DB4DC16" w:rsidR="00126891" w:rsidRPr="00F8295C" w:rsidRDefault="00126891" w:rsidP="00126891">
      <w:pPr>
        <w:pStyle w:val="1"/>
        <w:ind w:left="0"/>
        <w:rPr>
          <w:lang w:val="uk-UA"/>
        </w:rPr>
      </w:pPr>
      <w:r w:rsidRPr="00F8295C">
        <w:rPr>
          <w:lang w:val="uk-UA"/>
        </w:rPr>
        <w:t>ПОРАДИ БАТЬКАМ</w:t>
      </w:r>
      <w:r w:rsidR="00B05012">
        <w:rPr>
          <w:lang w:val="uk-UA"/>
        </w:rPr>
        <w:t xml:space="preserve"> ЩОДО ПРОТИДІЇ БУЛІНГУ</w:t>
      </w:r>
    </w:p>
    <w:p w14:paraId="55093655" w14:textId="77777777" w:rsidR="00126891" w:rsidRDefault="00126891" w:rsidP="001268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8FDF4A7" w14:textId="77777777" w:rsidR="00B05012" w:rsidRDefault="00126891" w:rsidP="00126891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6D29E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Роль батьків полягає в тому, щоб: </w:t>
      </w:r>
    </w:p>
    <w:p w14:paraId="45FD647F" w14:textId="77777777" w:rsidR="00B05012" w:rsidRDefault="00126891" w:rsidP="00B05012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B05012">
        <w:rPr>
          <w:rFonts w:ascii="Times New Roman" w:hAnsi="Times New Roman" w:cs="Times New Roman"/>
          <w:noProof/>
          <w:sz w:val="28"/>
          <w:szCs w:val="28"/>
          <w:lang w:val="uk-UA"/>
        </w:rPr>
        <w:t>підтримувати у дитини адекватну самооцінку;</w:t>
      </w:r>
      <w:r w:rsidR="00B05012" w:rsidRPr="00B0501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</w:p>
    <w:p w14:paraId="5558F974" w14:textId="77777777" w:rsidR="00B05012" w:rsidRDefault="00126891" w:rsidP="00B05012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B0501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не піддавати її постійній опіці (гіперопіці); </w:t>
      </w:r>
    </w:p>
    <w:p w14:paraId="6F7772A0" w14:textId="77777777" w:rsidR="00B05012" w:rsidRDefault="00126891" w:rsidP="00B05012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B0501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щоденно цікавитися у дитини не тільки навчальними досягненнями (оцінками), але і тим, як пройшов день (які відбувалися події протягом дня, особливо на перервах); </w:t>
      </w:r>
    </w:p>
    <w:p w14:paraId="5D763744" w14:textId="41F4990F" w:rsidR="00126891" w:rsidRPr="00B05012" w:rsidRDefault="00126891" w:rsidP="00B05012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B05012">
        <w:rPr>
          <w:rFonts w:ascii="Times New Roman" w:hAnsi="Times New Roman" w:cs="Times New Roman"/>
          <w:noProof/>
          <w:sz w:val="28"/>
          <w:szCs w:val="28"/>
          <w:lang w:val="uk-UA"/>
        </w:rPr>
        <w:t>запитувати про те, які у неї стосунки з одно</w:t>
      </w:r>
      <w:r w:rsidR="00B05012">
        <w:rPr>
          <w:rFonts w:ascii="Times New Roman" w:hAnsi="Times New Roman" w:cs="Times New Roman"/>
          <w:noProof/>
          <w:sz w:val="28"/>
          <w:szCs w:val="28"/>
          <w:lang w:val="uk-UA"/>
        </w:rPr>
        <w:t>літками</w:t>
      </w:r>
      <w:r w:rsidRPr="00B0501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та </w:t>
      </w:r>
      <w:r w:rsidR="00B0501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педагогами, </w:t>
      </w:r>
      <w:r w:rsidR="00F50BCE" w:rsidRPr="00B0501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у яких заходах </w:t>
      </w:r>
      <w:r w:rsidRPr="00B05012">
        <w:rPr>
          <w:rFonts w:ascii="Times New Roman" w:hAnsi="Times New Roman" w:cs="Times New Roman"/>
          <w:noProof/>
          <w:sz w:val="28"/>
          <w:szCs w:val="28"/>
          <w:lang w:val="uk-UA"/>
        </w:rPr>
        <w:t>вона брала участь</w:t>
      </w:r>
      <w:r w:rsidR="00B0501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Pr="00B05012">
        <w:rPr>
          <w:rFonts w:ascii="Times New Roman" w:hAnsi="Times New Roman" w:cs="Times New Roman"/>
          <w:noProof/>
          <w:sz w:val="28"/>
          <w:szCs w:val="28"/>
          <w:lang w:val="uk-UA"/>
        </w:rPr>
        <w:t>чи спілкується вона зі старшими або молодшими дітьми.</w:t>
      </w:r>
      <w:r w:rsidRPr="00B05012">
        <w:rPr>
          <w:rFonts w:ascii="Times New Roman" w:hAnsi="Times New Roman" w:cs="Times New Roman"/>
          <w:i/>
          <w:noProof/>
          <w:sz w:val="28"/>
          <w:szCs w:val="28"/>
          <w:lang w:val="uk-UA"/>
        </w:rPr>
        <w:t xml:space="preserve"> </w:t>
      </w:r>
    </w:p>
    <w:p w14:paraId="4C54664C" w14:textId="10F0C01E" w:rsidR="00B05012" w:rsidRDefault="00126891" w:rsidP="00126891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6D29EA">
        <w:rPr>
          <w:rFonts w:ascii="Times New Roman" w:hAnsi="Times New Roman" w:cs="Times New Roman"/>
          <w:noProof/>
          <w:sz w:val="28"/>
          <w:szCs w:val="28"/>
          <w:lang w:val="uk-UA"/>
        </w:rPr>
        <w:t>Якщо батьки помітили будь-які проблеми, серйозно поставтеся до них, проведіть щиру бесіду з дитиною, при нео</w:t>
      </w:r>
      <w:r w:rsidR="00583A69">
        <w:rPr>
          <w:rFonts w:ascii="Times New Roman" w:hAnsi="Times New Roman" w:cs="Times New Roman"/>
          <w:noProof/>
          <w:sz w:val="28"/>
          <w:szCs w:val="28"/>
          <w:lang w:val="uk-UA"/>
        </w:rPr>
        <w:t>бхідності зверніться до педагогів</w:t>
      </w:r>
      <w:r w:rsidRPr="006D29EA">
        <w:rPr>
          <w:rFonts w:ascii="Times New Roman" w:hAnsi="Times New Roman" w:cs="Times New Roman"/>
          <w:noProof/>
          <w:sz w:val="28"/>
          <w:szCs w:val="28"/>
          <w:lang w:val="uk-UA"/>
        </w:rPr>
        <w:t>/практичног</w:t>
      </w:r>
      <w:r w:rsidR="00583A69">
        <w:rPr>
          <w:rFonts w:ascii="Times New Roman" w:hAnsi="Times New Roman" w:cs="Times New Roman"/>
          <w:noProof/>
          <w:sz w:val="28"/>
          <w:szCs w:val="28"/>
          <w:lang w:val="uk-UA"/>
        </w:rPr>
        <w:t>о психолога</w:t>
      </w:r>
      <w:r w:rsidRPr="006D29E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Якщо конфлікт не масштабний (стосується </w:t>
      </w:r>
      <w:r w:rsidR="00297E8C">
        <w:rPr>
          <w:rFonts w:ascii="Times New Roman" w:hAnsi="Times New Roman" w:cs="Times New Roman"/>
          <w:noProof/>
          <w:sz w:val="28"/>
          <w:szCs w:val="28"/>
          <w:lang w:val="uk-UA"/>
        </w:rPr>
        <w:t>лише</w:t>
      </w:r>
      <w:r w:rsidRPr="006D29E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двох дітей), дозвольте дитині самій вирішити його, підкажіть як краще це зробити, що і кому сказати: хай вона вчиться відстоювати свої інтереси, захищати себе самостійно (якщо це в її силах). </w:t>
      </w:r>
    </w:p>
    <w:p w14:paraId="4D078806" w14:textId="2AB4687D" w:rsidR="00E963FA" w:rsidRDefault="00126891" w:rsidP="00126891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6D29EA">
        <w:rPr>
          <w:rFonts w:ascii="Times New Roman" w:hAnsi="Times New Roman" w:cs="Times New Roman"/>
          <w:noProof/>
          <w:sz w:val="28"/>
          <w:szCs w:val="28"/>
          <w:lang w:val="uk-UA"/>
        </w:rPr>
        <w:t>У випадках, коли насилля, цькування вже почалося і в</w:t>
      </w:r>
      <w:r w:rsidR="00B05012">
        <w:rPr>
          <w:rFonts w:ascii="Times New Roman" w:hAnsi="Times New Roman" w:cs="Times New Roman"/>
          <w:noProof/>
          <w:sz w:val="28"/>
          <w:szCs w:val="28"/>
          <w:lang w:val="uk-UA"/>
        </w:rPr>
        <w:t>и здатні</w:t>
      </w:r>
      <w:r w:rsidRPr="006D29E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усунути причини їх виникнення, допоможіть їй. Якщо, припустимо, обзивають через пишні форми, запишіть сина/до</w:t>
      </w:r>
      <w:r w:rsidR="00B05012">
        <w:rPr>
          <w:rFonts w:ascii="Times New Roman" w:hAnsi="Times New Roman" w:cs="Times New Roman"/>
          <w:noProof/>
          <w:sz w:val="28"/>
          <w:szCs w:val="28"/>
          <w:lang w:val="uk-UA"/>
        </w:rPr>
        <w:t>ч</w:t>
      </w:r>
      <w:r w:rsidRPr="006D29E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ку </w:t>
      </w:r>
      <w:r w:rsidR="00B05012">
        <w:rPr>
          <w:rFonts w:ascii="Times New Roman" w:hAnsi="Times New Roman" w:cs="Times New Roman"/>
          <w:noProof/>
          <w:sz w:val="28"/>
          <w:szCs w:val="28"/>
          <w:lang w:val="uk-UA"/>
        </w:rPr>
        <w:t>у</w:t>
      </w:r>
      <w:r w:rsidRPr="006D29E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спортивну секцію або купіть абонемент до спортивного залу, подбайте про її здорове і менш калорійне харчування. Якщо дитина поводиться невпевнено – допоможіть їй відчути себе впевненіше. Домовтеся з педагогом, щоб ваша дитина постійно брала участь у громадських заходах</w:t>
      </w:r>
      <w:r w:rsidR="00297E8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– </w:t>
      </w:r>
      <w:r w:rsidRPr="006D29E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це допоможе їй стати більш комунікабельною і впевненою, додасть соціального статусу. </w:t>
      </w:r>
    </w:p>
    <w:p w14:paraId="1B33041F" w14:textId="42727692" w:rsidR="00126891" w:rsidRPr="006D29EA" w:rsidRDefault="00126891" w:rsidP="00126891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6D29EA">
        <w:rPr>
          <w:rFonts w:ascii="Times New Roman" w:hAnsi="Times New Roman" w:cs="Times New Roman"/>
          <w:noProof/>
          <w:sz w:val="28"/>
          <w:szCs w:val="28"/>
          <w:lang w:val="uk-UA"/>
        </w:rPr>
        <w:t>Поцікавтеся, які додаткові заняття відвідують її друзі, можливо їй захочеться також там бути, запишіть її на одне з таких занять.</w:t>
      </w:r>
      <w:r w:rsidR="00583A6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У складних випадках, коли вихованець</w:t>
      </w:r>
      <w:r w:rsidRPr="006D29E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стає в</w:t>
      </w:r>
      <w:r w:rsidR="00583A6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ідторгненим, ізольованим </w:t>
      </w:r>
      <w:r w:rsidRPr="006D29E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– повідомте педагогів про недопустимість такої ситуації в освітньому середовищі, обговоріть стратегії допомоги. Відверто поговоріть з сином/дочкою, чи зможе </w:t>
      </w:r>
      <w:r w:rsidRPr="006D29EA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>він/вона самостійно впоратися з ситуацією/провокацією з боку одно</w:t>
      </w:r>
      <w:r w:rsidR="00E963FA">
        <w:rPr>
          <w:rFonts w:ascii="Times New Roman" w:hAnsi="Times New Roman" w:cs="Times New Roman"/>
          <w:noProof/>
          <w:sz w:val="28"/>
          <w:szCs w:val="28"/>
          <w:lang w:val="uk-UA"/>
        </w:rPr>
        <w:t>літків</w:t>
      </w:r>
      <w:r w:rsidRPr="006D29EA">
        <w:rPr>
          <w:rFonts w:ascii="Times New Roman" w:hAnsi="Times New Roman" w:cs="Times New Roman"/>
          <w:noProof/>
          <w:sz w:val="28"/>
          <w:szCs w:val="28"/>
          <w:lang w:val="uk-UA"/>
        </w:rPr>
        <w:t>. Допоможіть їй відчути себе впевненіше. Пам’ятайте: дитина завжди має відчувати підтримку і любов з вашого боку.</w:t>
      </w:r>
      <w:r w:rsidRPr="006D29EA">
        <w:rPr>
          <w:rFonts w:ascii="Times New Roman" w:hAnsi="Times New Roman" w:cs="Times New Roman"/>
          <w:i/>
          <w:noProof/>
          <w:sz w:val="28"/>
          <w:szCs w:val="28"/>
          <w:lang w:val="uk-UA"/>
        </w:rPr>
        <w:t xml:space="preserve"> </w:t>
      </w:r>
    </w:p>
    <w:p w14:paraId="7F2C5CE1" w14:textId="77777777" w:rsidR="008B3A61" w:rsidRDefault="008B3A61" w:rsidP="006D29E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val="uk-UA"/>
        </w:rPr>
      </w:pPr>
    </w:p>
    <w:p w14:paraId="760FB270" w14:textId="533D5C8F" w:rsidR="00297E8C" w:rsidRPr="006D29EA" w:rsidRDefault="00126891" w:rsidP="00297E8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val="uk-UA"/>
        </w:rPr>
      </w:pPr>
      <w:r w:rsidRPr="006D29EA"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val="uk-UA"/>
        </w:rPr>
        <w:t>Моя дитина є жертвою булінгу. Що мені робити?</w:t>
      </w:r>
    </w:p>
    <w:p w14:paraId="0676AA17" w14:textId="77777777" w:rsidR="00126891" w:rsidRPr="006D29EA" w:rsidRDefault="00126891" w:rsidP="006D29EA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6D29E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Вислухайте свою дитину і запевніть її, що вона має право бути у безпеці. </w:t>
      </w:r>
    </w:p>
    <w:p w14:paraId="1167FB77" w14:textId="77777777" w:rsidR="00126891" w:rsidRPr="006D29EA" w:rsidRDefault="00126891" w:rsidP="006D29EA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6D29E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Докладно з’ясуйте факти. Занотуйте, що і коли трапилося. </w:t>
      </w:r>
    </w:p>
    <w:p w14:paraId="5D26C62A" w14:textId="2D1DDF35" w:rsidR="00126891" w:rsidRPr="006D29EA" w:rsidRDefault="00126891" w:rsidP="006D29EA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6D29EA">
        <w:rPr>
          <w:rFonts w:ascii="Times New Roman" w:hAnsi="Times New Roman" w:cs="Times New Roman"/>
          <w:noProof/>
          <w:sz w:val="28"/>
          <w:szCs w:val="28"/>
          <w:lang w:val="uk-UA"/>
        </w:rPr>
        <w:t>Допоможіть вашій дити</w:t>
      </w:r>
      <w:r w:rsidR="00F50BC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ні зрозуміти, що є різниця між </w:t>
      </w:r>
      <w:r w:rsidR="00E963FA">
        <w:rPr>
          <w:rFonts w:ascii="Times New Roman" w:hAnsi="Times New Roman" w:cs="Times New Roman"/>
          <w:noProof/>
          <w:sz w:val="28"/>
          <w:szCs w:val="28"/>
          <w:lang w:val="uk-UA"/>
        </w:rPr>
        <w:t>«</w:t>
      </w:r>
      <w:r w:rsidRPr="006D29EA">
        <w:rPr>
          <w:rFonts w:ascii="Times New Roman" w:hAnsi="Times New Roman" w:cs="Times New Roman"/>
          <w:noProof/>
          <w:sz w:val="28"/>
          <w:szCs w:val="28"/>
          <w:lang w:val="uk-UA"/>
        </w:rPr>
        <w:t>донести</w:t>
      </w:r>
      <w:r w:rsidR="00E963FA">
        <w:rPr>
          <w:rFonts w:ascii="Times New Roman" w:hAnsi="Times New Roman" w:cs="Times New Roman"/>
          <w:noProof/>
          <w:sz w:val="28"/>
          <w:szCs w:val="28"/>
          <w:lang w:val="uk-UA"/>
        </w:rPr>
        <w:t>»</w:t>
      </w:r>
      <w:r w:rsidRPr="006D29E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="00E963FA">
        <w:rPr>
          <w:rFonts w:ascii="Times New Roman" w:hAnsi="Times New Roman" w:cs="Times New Roman"/>
          <w:noProof/>
          <w:sz w:val="28"/>
          <w:szCs w:val="28"/>
          <w:lang w:val="uk-UA"/>
        </w:rPr>
        <w:t>«</w:t>
      </w:r>
      <w:r w:rsidRPr="006D29EA">
        <w:rPr>
          <w:rFonts w:ascii="Times New Roman" w:hAnsi="Times New Roman" w:cs="Times New Roman"/>
          <w:noProof/>
          <w:sz w:val="28"/>
          <w:szCs w:val="28"/>
          <w:lang w:val="uk-UA"/>
        </w:rPr>
        <w:t>пліткувати</w:t>
      </w:r>
      <w:r w:rsidR="00E963FA">
        <w:rPr>
          <w:rFonts w:ascii="Times New Roman" w:hAnsi="Times New Roman" w:cs="Times New Roman"/>
          <w:noProof/>
          <w:sz w:val="28"/>
          <w:szCs w:val="28"/>
          <w:lang w:val="uk-UA"/>
        </w:rPr>
        <w:t>»</w:t>
      </w:r>
      <w:r w:rsidRPr="006D29E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чи </w:t>
      </w:r>
      <w:r w:rsidR="00E963FA">
        <w:rPr>
          <w:rFonts w:ascii="Times New Roman" w:hAnsi="Times New Roman" w:cs="Times New Roman"/>
          <w:noProof/>
          <w:sz w:val="28"/>
          <w:szCs w:val="28"/>
          <w:lang w:val="uk-UA"/>
        </w:rPr>
        <w:t>«</w:t>
      </w:r>
      <w:r w:rsidRPr="006D29EA">
        <w:rPr>
          <w:rFonts w:ascii="Times New Roman" w:hAnsi="Times New Roman" w:cs="Times New Roman"/>
          <w:noProof/>
          <w:sz w:val="28"/>
          <w:szCs w:val="28"/>
          <w:lang w:val="uk-UA"/>
        </w:rPr>
        <w:t>розповісти</w:t>
      </w:r>
      <w:r w:rsidR="00E963FA">
        <w:rPr>
          <w:rFonts w:ascii="Times New Roman" w:hAnsi="Times New Roman" w:cs="Times New Roman"/>
          <w:noProof/>
          <w:sz w:val="28"/>
          <w:szCs w:val="28"/>
          <w:lang w:val="uk-UA"/>
        </w:rPr>
        <w:t>»</w:t>
      </w:r>
      <w:r w:rsidRPr="006D29E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і </w:t>
      </w:r>
      <w:r w:rsidR="00E963FA">
        <w:rPr>
          <w:rFonts w:ascii="Times New Roman" w:hAnsi="Times New Roman" w:cs="Times New Roman"/>
          <w:noProof/>
          <w:sz w:val="28"/>
          <w:szCs w:val="28"/>
          <w:lang w:val="uk-UA"/>
        </w:rPr>
        <w:t>повідомити</w:t>
      </w:r>
      <w:r w:rsidRPr="006D29E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Щоб </w:t>
      </w:r>
      <w:r w:rsidR="00E963FA">
        <w:rPr>
          <w:rFonts w:ascii="Times New Roman" w:hAnsi="Times New Roman" w:cs="Times New Roman"/>
          <w:noProof/>
          <w:sz w:val="28"/>
          <w:szCs w:val="28"/>
          <w:lang w:val="uk-UA"/>
        </w:rPr>
        <w:t>повідомити</w:t>
      </w:r>
      <w:r w:rsidRPr="006D29E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потрібна сміливість. </w:t>
      </w:r>
      <w:r w:rsidR="00E963FA">
        <w:rPr>
          <w:rFonts w:ascii="Times New Roman" w:hAnsi="Times New Roman" w:cs="Times New Roman"/>
          <w:noProof/>
          <w:sz w:val="28"/>
          <w:szCs w:val="28"/>
          <w:lang w:val="uk-UA"/>
        </w:rPr>
        <w:t>Повідомляють</w:t>
      </w:r>
      <w:r w:rsidRPr="006D29E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не для того, щоб створити проб</w:t>
      </w:r>
      <w:r w:rsidR="00F50BCE">
        <w:rPr>
          <w:rFonts w:ascii="Times New Roman" w:hAnsi="Times New Roman" w:cs="Times New Roman"/>
          <w:noProof/>
          <w:sz w:val="28"/>
          <w:szCs w:val="28"/>
          <w:lang w:val="uk-UA"/>
        </w:rPr>
        <w:t>леми для іншого вихованця</w:t>
      </w:r>
      <w:r w:rsidRPr="006D29EA">
        <w:rPr>
          <w:rFonts w:ascii="Times New Roman" w:hAnsi="Times New Roman" w:cs="Times New Roman"/>
          <w:noProof/>
          <w:sz w:val="28"/>
          <w:szCs w:val="28"/>
          <w:lang w:val="uk-UA"/>
        </w:rPr>
        <w:t>, а д</w:t>
      </w:r>
      <w:r w:rsidR="006D29EA" w:rsidRPr="006D29EA">
        <w:rPr>
          <w:rFonts w:ascii="Times New Roman" w:hAnsi="Times New Roman" w:cs="Times New Roman"/>
          <w:noProof/>
          <w:sz w:val="28"/>
          <w:szCs w:val="28"/>
          <w:lang w:val="uk-UA"/>
        </w:rPr>
        <w:t>ля того, що захистити всіх вихованців</w:t>
      </w:r>
      <w:r w:rsidRPr="006D29E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</w:p>
    <w:p w14:paraId="338D3378" w14:textId="6E08C480" w:rsidR="00126891" w:rsidRPr="009D3237" w:rsidRDefault="00126891" w:rsidP="009D3237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D29EA">
        <w:rPr>
          <w:rFonts w:ascii="Times New Roman" w:hAnsi="Times New Roman" w:cs="Times New Roman"/>
          <w:noProof/>
          <w:sz w:val="28"/>
          <w:szCs w:val="28"/>
          <w:lang w:val="uk-UA"/>
        </w:rPr>
        <w:t>Домовтеся п</w:t>
      </w:r>
      <w:r w:rsidR="00583A69">
        <w:rPr>
          <w:rFonts w:ascii="Times New Roman" w:hAnsi="Times New Roman" w:cs="Times New Roman"/>
          <w:noProof/>
          <w:sz w:val="28"/>
          <w:szCs w:val="28"/>
          <w:lang w:val="uk-UA"/>
        </w:rPr>
        <w:t>р</w:t>
      </w:r>
      <w:r w:rsidR="009D323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о зустріч для бесіди з </w:t>
      </w:r>
      <w:r w:rsidR="009D3237" w:rsidRPr="009D3237">
        <w:rPr>
          <w:rFonts w:ascii="Times New Roman" w:hAnsi="Times New Roman" w:cs="Times New Roman"/>
          <w:noProof/>
          <w:sz w:val="28"/>
          <w:szCs w:val="28"/>
        </w:rPr>
        <w:t>педагогами</w:t>
      </w:r>
      <w:r w:rsidR="00583A69" w:rsidRPr="009D323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D323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вашої</w:t>
      </w:r>
      <w:r w:rsidR="00583A69" w:rsidRPr="009D323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дитини/підлітка, </w:t>
      </w:r>
      <w:r w:rsidRPr="009D3237">
        <w:rPr>
          <w:rFonts w:ascii="Times New Roman" w:hAnsi="Times New Roman" w:cs="Times New Roman"/>
          <w:noProof/>
          <w:sz w:val="28"/>
          <w:szCs w:val="28"/>
          <w:lang w:val="uk-UA"/>
        </w:rPr>
        <w:t>якому ваша дитина/підліток довіряє, або директором чи з</w:t>
      </w:r>
      <w:r w:rsidR="00583A69" w:rsidRPr="009D3237">
        <w:rPr>
          <w:rFonts w:ascii="Times New Roman" w:hAnsi="Times New Roman" w:cs="Times New Roman"/>
          <w:noProof/>
          <w:sz w:val="28"/>
          <w:szCs w:val="28"/>
          <w:lang w:val="uk-UA"/>
        </w:rPr>
        <w:t>аступником директора</w:t>
      </w:r>
      <w:r w:rsidRPr="009D323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</w:p>
    <w:p w14:paraId="4AFC3FE2" w14:textId="77777777" w:rsidR="00126891" w:rsidRPr="006D29EA" w:rsidRDefault="00126891" w:rsidP="006D29EA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6D29E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Хоча це й важко, намагайтеся зберігати спокій, щоб ви могли підтримати вашу дитину і запланувати разом з нею порядок дій. </w:t>
      </w:r>
    </w:p>
    <w:p w14:paraId="4A2BB145" w14:textId="77777777" w:rsidR="00583A69" w:rsidRPr="00583A69" w:rsidRDefault="00126891" w:rsidP="00583A69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6D29E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Дотримуйтеся свого плану. Слідкуйте за поведінкою вашої дитини. </w:t>
      </w:r>
    </w:p>
    <w:p w14:paraId="093C7AB0" w14:textId="55493BF7" w:rsidR="00126891" w:rsidRPr="006D29EA" w:rsidRDefault="00126891" w:rsidP="006D29EA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6D29EA">
        <w:rPr>
          <w:rFonts w:ascii="Times New Roman" w:hAnsi="Times New Roman" w:cs="Times New Roman"/>
          <w:noProof/>
          <w:sz w:val="28"/>
          <w:szCs w:val="28"/>
          <w:lang w:val="uk-UA"/>
        </w:rPr>
        <w:t>Зверніться до поліції, якщо булінг містить кримінальну поведінку, таку як напад із сексуальною метою або застосування зброї, або якщо загроза безпе</w:t>
      </w:r>
      <w:r w:rsidR="00E963FA">
        <w:rPr>
          <w:rFonts w:ascii="Times New Roman" w:hAnsi="Times New Roman" w:cs="Times New Roman"/>
          <w:noProof/>
          <w:sz w:val="28"/>
          <w:szCs w:val="28"/>
          <w:lang w:val="uk-UA"/>
        </w:rPr>
        <w:t>ки</w:t>
      </w:r>
      <w:r w:rsidRPr="006D29E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вашої дити</w:t>
      </w:r>
      <w:r w:rsidR="00583A6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ни знаходиться </w:t>
      </w:r>
      <w:r w:rsidR="008B3A61">
        <w:rPr>
          <w:rFonts w:ascii="Times New Roman" w:hAnsi="Times New Roman" w:cs="Times New Roman"/>
          <w:noProof/>
          <w:sz w:val="28"/>
          <w:szCs w:val="28"/>
          <w:lang w:val="uk-UA"/>
        </w:rPr>
        <w:t>безпосередньо у закладі</w:t>
      </w:r>
      <w:r w:rsidR="00583A69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14:paraId="03BD8B1B" w14:textId="77777777" w:rsidR="008B3A61" w:rsidRDefault="008B3A61" w:rsidP="006D29E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val="uk-UA"/>
        </w:rPr>
      </w:pPr>
    </w:p>
    <w:p w14:paraId="703B6483" w14:textId="77549AA4" w:rsidR="00126891" w:rsidRPr="006D29EA" w:rsidRDefault="00126891" w:rsidP="006D29EA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  <w:u w:val="single"/>
          <w:lang w:val="uk-UA"/>
        </w:rPr>
      </w:pPr>
      <w:r w:rsidRPr="006D29EA"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val="uk-UA"/>
        </w:rPr>
        <w:t xml:space="preserve">Як я можу допомогти своїй дитині </w:t>
      </w:r>
      <w:r w:rsidR="008B3A61"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val="uk-UA"/>
        </w:rPr>
        <w:t>впора</w:t>
      </w:r>
      <w:r w:rsidRPr="006D29EA"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val="uk-UA"/>
        </w:rPr>
        <w:t>тися із булінгом</w:t>
      </w:r>
      <w:r w:rsidRPr="006D29EA">
        <w:rPr>
          <w:rFonts w:ascii="Times New Roman" w:hAnsi="Times New Roman" w:cs="Times New Roman"/>
          <w:noProof/>
          <w:sz w:val="28"/>
          <w:szCs w:val="28"/>
          <w:u w:val="single"/>
          <w:lang w:val="uk-UA"/>
        </w:rPr>
        <w:t>?</w:t>
      </w:r>
    </w:p>
    <w:p w14:paraId="318BE6BC" w14:textId="00D20259" w:rsidR="00126891" w:rsidRPr="006D29EA" w:rsidRDefault="00126891" w:rsidP="006D29EA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6D29E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Співпрацюючи з освітнім закладом, щоб допомогти своїй дитині чи підлітку подолати проблему булінгу, ви показуєте </w:t>
      </w:r>
      <w:r w:rsidR="008B3A6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на </w:t>
      </w:r>
      <w:r w:rsidRPr="006D29EA">
        <w:rPr>
          <w:rFonts w:ascii="Times New Roman" w:hAnsi="Times New Roman" w:cs="Times New Roman"/>
          <w:noProof/>
          <w:sz w:val="28"/>
          <w:szCs w:val="28"/>
          <w:lang w:val="uk-UA"/>
        </w:rPr>
        <w:t>власн</w:t>
      </w:r>
      <w:r w:rsidR="008B3A61">
        <w:rPr>
          <w:rFonts w:ascii="Times New Roman" w:hAnsi="Times New Roman" w:cs="Times New Roman"/>
          <w:noProof/>
          <w:sz w:val="28"/>
          <w:szCs w:val="28"/>
          <w:lang w:val="uk-UA"/>
        </w:rPr>
        <w:t>ому</w:t>
      </w:r>
      <w:r w:rsidRPr="006D29E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приклад</w:t>
      </w:r>
      <w:r w:rsidR="008B3A61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6D29E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8B3A6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та </w:t>
      </w:r>
      <w:r w:rsidRPr="006D29E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відкрито заявляєте, що булінг – це погано. </w:t>
      </w:r>
    </w:p>
    <w:p w14:paraId="5F1F7890" w14:textId="4995CA9A" w:rsidR="00126891" w:rsidRPr="006D29EA" w:rsidRDefault="00126891" w:rsidP="006D29EA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6D29E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Незалежно від віку, ви можете допомогти, заохочуючи свою дитину </w:t>
      </w:r>
      <w:r w:rsidR="008B3A61">
        <w:rPr>
          <w:rFonts w:ascii="Times New Roman" w:hAnsi="Times New Roman" w:cs="Times New Roman"/>
          <w:noProof/>
          <w:sz w:val="28"/>
          <w:szCs w:val="28"/>
          <w:lang w:val="uk-UA"/>
        </w:rPr>
        <w:t>розмовляти</w:t>
      </w:r>
      <w:r w:rsidRPr="006D29E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 вами про булінг і даючи </w:t>
      </w:r>
      <w:r w:rsidR="008B3A6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їй </w:t>
      </w:r>
      <w:r w:rsidRPr="006D29E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такі поради: </w:t>
      </w:r>
    </w:p>
    <w:p w14:paraId="556103FA" w14:textId="4B254088" w:rsidR="00126891" w:rsidRPr="006D29EA" w:rsidRDefault="008B3A61" w:rsidP="006D29EA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з</w:t>
      </w:r>
      <w:r w:rsidR="00126891" w:rsidRPr="006D29E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берігай спокій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та</w:t>
      </w:r>
      <w:r w:rsidR="00126891" w:rsidRPr="006D29EA">
        <w:rPr>
          <w:rFonts w:ascii="Times New Roman" w:hAnsi="Times New Roman" w:cs="Times New Roman"/>
          <w:i/>
          <w:noProof/>
          <w:sz w:val="28"/>
          <w:szCs w:val="28"/>
          <w:lang w:val="uk-UA"/>
        </w:rPr>
        <w:t xml:space="preserve"> обійди</w:t>
      </w:r>
      <w:r w:rsidR="00126891" w:rsidRPr="006D29E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ситуацію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;</w:t>
      </w:r>
      <w:r w:rsidR="00126891" w:rsidRPr="006D29E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</w:p>
    <w:p w14:paraId="05E27B98" w14:textId="35F77054" w:rsidR="00126891" w:rsidRPr="006D29EA" w:rsidRDefault="008B3A61" w:rsidP="006D29EA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val="uk-UA"/>
        </w:rPr>
        <w:t>р</w:t>
      </w:r>
      <w:r w:rsidR="00126891" w:rsidRPr="006D29EA">
        <w:rPr>
          <w:rFonts w:ascii="Times New Roman" w:hAnsi="Times New Roman" w:cs="Times New Roman"/>
          <w:i/>
          <w:noProof/>
          <w:sz w:val="28"/>
          <w:szCs w:val="28"/>
          <w:lang w:val="uk-UA"/>
        </w:rPr>
        <w:t>озкажи дорослому</w:t>
      </w:r>
      <w:r w:rsidR="00F50BCE">
        <w:rPr>
          <w:rFonts w:ascii="Times New Roman" w:hAnsi="Times New Roman" w:cs="Times New Roman"/>
          <w:noProof/>
          <w:sz w:val="28"/>
          <w:szCs w:val="28"/>
          <w:lang w:val="uk-UA"/>
        </w:rPr>
        <w:t>, якому ти довіряєш – педагогу</w:t>
      </w:r>
      <w:r w:rsidR="00126891" w:rsidRPr="006D29EA">
        <w:rPr>
          <w:rFonts w:ascii="Times New Roman" w:hAnsi="Times New Roman" w:cs="Times New Roman"/>
          <w:noProof/>
          <w:sz w:val="28"/>
          <w:szCs w:val="28"/>
          <w:lang w:val="uk-UA"/>
        </w:rPr>
        <w:t>, директору, про те, що трапилося, або повідом про це анонімно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;</w:t>
      </w:r>
      <w:r w:rsidR="00126891" w:rsidRPr="006D29E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</w:p>
    <w:p w14:paraId="5CAC2DAA" w14:textId="2F01CCDD" w:rsidR="00126891" w:rsidRPr="006D29EA" w:rsidRDefault="008B3A61" w:rsidP="006D29EA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val="uk-UA"/>
        </w:rPr>
        <w:lastRenderedPageBreak/>
        <w:t>п</w:t>
      </w:r>
      <w:r w:rsidR="00126891" w:rsidRPr="006D29EA">
        <w:rPr>
          <w:rFonts w:ascii="Times New Roman" w:hAnsi="Times New Roman" w:cs="Times New Roman"/>
          <w:i/>
          <w:noProof/>
          <w:sz w:val="28"/>
          <w:szCs w:val="28"/>
          <w:lang w:val="uk-UA"/>
        </w:rPr>
        <w:t>оговори про це</w:t>
      </w:r>
      <w:r w:rsidR="00126891" w:rsidRPr="006D29E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зі своїми братами чи сестрами, або з друзями, щоб тобі не здавалося, що ти одинокий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;</w:t>
      </w:r>
      <w:r w:rsidR="00126891" w:rsidRPr="006D29E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</w:p>
    <w:p w14:paraId="5460BC7B" w14:textId="3AA8C32E" w:rsidR="00EB0A51" w:rsidRDefault="008B3A61" w:rsidP="006D29EA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val="uk-UA"/>
        </w:rPr>
        <w:t>з</w:t>
      </w:r>
      <w:r w:rsidR="00126891" w:rsidRPr="006D29EA">
        <w:rPr>
          <w:rFonts w:ascii="Times New Roman" w:hAnsi="Times New Roman" w:cs="Times New Roman"/>
          <w:i/>
          <w:noProof/>
          <w:sz w:val="28"/>
          <w:szCs w:val="28"/>
          <w:lang w:val="uk-UA"/>
        </w:rPr>
        <w:t>ателефонуй до служби допомоги дітям</w:t>
      </w:r>
      <w:r w:rsidR="00126891" w:rsidRPr="006D29EA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  <w:r w:rsidR="00126891" w:rsidRPr="006D29E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Kids Help Phone за номером </w:t>
      </w:r>
      <w:r w:rsidR="00EB0A5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</w:t>
      </w:r>
    </w:p>
    <w:p w14:paraId="1E2B9FD7" w14:textId="77777777" w:rsidR="00126891" w:rsidRPr="006D29EA" w:rsidRDefault="00126891" w:rsidP="00EB0A51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6D29E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1-800-668-6868 або зайди на </w:t>
      </w:r>
      <w:hyperlink r:id="rId5" w:history="1">
        <w:r w:rsidRPr="006D29EA">
          <w:rPr>
            <w:rStyle w:val="a4"/>
            <w:rFonts w:ascii="Times New Roman" w:hAnsi="Times New Roman" w:cs="Times New Roman"/>
            <w:noProof/>
            <w:sz w:val="28"/>
            <w:szCs w:val="28"/>
            <w:lang w:val="uk-UA"/>
          </w:rPr>
          <w:t>www.kidshelpphone.c</w:t>
        </w:r>
        <w:r w:rsidRPr="006D29EA">
          <w:rPr>
            <w:rStyle w:val="a4"/>
            <w:rFonts w:ascii="Times New Roman" w:hAnsi="Times New Roman" w:cs="Times New Roman"/>
            <w:b/>
            <w:noProof/>
            <w:sz w:val="28"/>
            <w:szCs w:val="28"/>
            <w:lang w:val="uk-UA"/>
          </w:rPr>
          <w:t xml:space="preserve">a </w:t>
        </w:r>
      </w:hyperlink>
    </w:p>
    <w:p w14:paraId="0A9FB6D4" w14:textId="77777777" w:rsidR="00126891" w:rsidRPr="006D29EA" w:rsidRDefault="00126891" w:rsidP="00126891">
      <w:pPr>
        <w:pStyle w:val="1"/>
        <w:spacing w:after="0" w:line="360" w:lineRule="auto"/>
        <w:ind w:left="0" w:firstLine="709"/>
        <w:jc w:val="both"/>
        <w:rPr>
          <w:noProof/>
          <w:color w:val="auto"/>
          <w:sz w:val="28"/>
          <w:szCs w:val="28"/>
          <w:lang w:val="uk-UA"/>
        </w:rPr>
      </w:pPr>
    </w:p>
    <w:p w14:paraId="2C358D94" w14:textId="77777777" w:rsidR="00126891" w:rsidRPr="006D29EA" w:rsidRDefault="00126891" w:rsidP="006D29E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val="uk-UA"/>
        </w:rPr>
      </w:pPr>
      <w:r w:rsidRPr="006D29EA"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val="uk-UA"/>
        </w:rPr>
        <w:t>Що робити, якщо дитина потерпає від булінгу?</w:t>
      </w:r>
    </w:p>
    <w:p w14:paraId="1D8520D6" w14:textId="77777777" w:rsidR="00126891" w:rsidRPr="006D29EA" w:rsidRDefault="00126891" w:rsidP="00126891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6D29EA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1.</w:t>
      </w:r>
      <w:r w:rsidRPr="006D29EA">
        <w:rPr>
          <w:rFonts w:ascii="Times New Roman" w:hAnsi="Times New Roman" w:cs="Times New Roman"/>
          <w:noProof/>
          <w:sz w:val="28"/>
          <w:szCs w:val="28"/>
          <w:lang w:val="uk-UA"/>
        </w:rPr>
        <w:t> Зібрати докази цькування. Найважливішими є показання свідків, а також відео та аудіозаписи булінгу. Це все матиме значення як доказова база.</w:t>
      </w:r>
    </w:p>
    <w:p w14:paraId="174982D1" w14:textId="77777777" w:rsidR="00F50BCE" w:rsidRDefault="00126891" w:rsidP="00126891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6D29EA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2. </w:t>
      </w:r>
      <w:r w:rsidR="00F50BC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Звернутися до </w:t>
      </w:r>
      <w:r w:rsidRPr="006D29EA">
        <w:rPr>
          <w:rFonts w:ascii="Times New Roman" w:hAnsi="Times New Roman" w:cs="Times New Roman"/>
          <w:noProof/>
          <w:sz w:val="28"/>
          <w:szCs w:val="28"/>
          <w:lang w:val="uk-UA"/>
        </w:rPr>
        <w:t>керівника</w:t>
      </w:r>
      <w:r w:rsidR="00F50BC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гуртка</w:t>
      </w:r>
      <w:r w:rsidRPr="006D29E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: розповісти, що відбувається, хто це робить, у який спосіб та іншу додаткову інформацію. </w:t>
      </w:r>
    </w:p>
    <w:p w14:paraId="7A2C53EE" w14:textId="77777777" w:rsidR="00126891" w:rsidRPr="006D29EA" w:rsidRDefault="00126891" w:rsidP="00126891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6D29EA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3. </w:t>
      </w:r>
      <w:r w:rsidRPr="006D29EA">
        <w:rPr>
          <w:rFonts w:ascii="Times New Roman" w:hAnsi="Times New Roman" w:cs="Times New Roman"/>
          <w:noProof/>
          <w:sz w:val="28"/>
          <w:szCs w:val="28"/>
          <w:lang w:val="uk-UA"/>
        </w:rPr>
        <w:t>Написати заяву на ім’я директора освітнього закладу.</w:t>
      </w:r>
    </w:p>
    <w:p w14:paraId="119CC0A8" w14:textId="77777777" w:rsidR="00126891" w:rsidRPr="006D29EA" w:rsidRDefault="00126891" w:rsidP="00126891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6D29EA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4. </w:t>
      </w:r>
      <w:r w:rsidRPr="006D29EA">
        <w:rPr>
          <w:rFonts w:ascii="Times New Roman" w:hAnsi="Times New Roman" w:cs="Times New Roman"/>
          <w:noProof/>
          <w:sz w:val="28"/>
          <w:szCs w:val="28"/>
          <w:lang w:val="uk-UA"/>
        </w:rPr>
        <w:t>Якщо адміністрація освітнього закладу проблему не розв’язує – звернутися в поліцію та написати заяву. До неї додати зібрані раніше докази.</w:t>
      </w:r>
    </w:p>
    <w:p w14:paraId="4597B5C9" w14:textId="77777777" w:rsidR="00126891" w:rsidRPr="006D29EA" w:rsidRDefault="00126891" w:rsidP="00126891">
      <w:pPr>
        <w:pStyle w:val="1"/>
        <w:spacing w:after="0" w:line="360" w:lineRule="auto"/>
        <w:ind w:left="0" w:firstLine="709"/>
        <w:jc w:val="both"/>
        <w:rPr>
          <w:noProof/>
          <w:color w:val="auto"/>
          <w:sz w:val="28"/>
          <w:szCs w:val="28"/>
          <w:lang w:val="uk-UA"/>
        </w:rPr>
      </w:pPr>
    </w:p>
    <w:p w14:paraId="6825C82B" w14:textId="77777777" w:rsidR="00126891" w:rsidRPr="006D29EA" w:rsidRDefault="00126891" w:rsidP="006D29EA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i/>
          <w:noProof/>
          <w:sz w:val="28"/>
          <w:szCs w:val="28"/>
          <w:u w:val="single"/>
          <w:lang w:val="uk-UA"/>
        </w:rPr>
      </w:pPr>
      <w:r w:rsidRPr="006D29EA">
        <w:rPr>
          <w:rFonts w:ascii="Times New Roman" w:hAnsi="Times New Roman" w:cs="Times New Roman"/>
          <w:b/>
          <w:bCs/>
          <w:i/>
          <w:noProof/>
          <w:sz w:val="28"/>
          <w:szCs w:val="28"/>
          <w:u w:val="single"/>
          <w:lang w:val="uk-UA"/>
        </w:rPr>
        <w:t>Що робити, якщо ваша дитина стала жертвою булінгу?</w:t>
      </w:r>
    </w:p>
    <w:p w14:paraId="0C7D05E5" w14:textId="77777777" w:rsidR="00126891" w:rsidRPr="006D29EA" w:rsidRDefault="00126891" w:rsidP="006D29EA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6D29EA">
        <w:rPr>
          <w:rFonts w:ascii="Times New Roman" w:hAnsi="Times New Roman" w:cs="Times New Roman"/>
          <w:noProof/>
          <w:sz w:val="28"/>
          <w:szCs w:val="28"/>
          <w:lang w:val="uk-UA"/>
        </w:rPr>
        <w:t>Зберігайте спокій, будьте терплячими, не потрібно тиснути на дитину.</w:t>
      </w:r>
    </w:p>
    <w:p w14:paraId="3357E7BA" w14:textId="77777777" w:rsidR="00126891" w:rsidRPr="006D29EA" w:rsidRDefault="00126891" w:rsidP="006D29EA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6D29EA">
        <w:rPr>
          <w:rFonts w:ascii="Times New Roman" w:hAnsi="Times New Roman" w:cs="Times New Roman"/>
          <w:noProof/>
          <w:sz w:val="28"/>
          <w:szCs w:val="28"/>
          <w:lang w:val="uk-UA"/>
        </w:rPr>
        <w:t>Поговоріть з дитиною, дайте їй зрозуміти, що ви не звинувачуєте її в ситуації, що склалася, готові її вислухати й допомогти.</w:t>
      </w:r>
    </w:p>
    <w:p w14:paraId="4E6193A0" w14:textId="77777777" w:rsidR="00126891" w:rsidRPr="006D29EA" w:rsidRDefault="00126891" w:rsidP="006D29EA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6D29EA">
        <w:rPr>
          <w:rFonts w:ascii="Times New Roman" w:hAnsi="Times New Roman" w:cs="Times New Roman"/>
          <w:noProof/>
          <w:sz w:val="28"/>
          <w:szCs w:val="28"/>
          <w:lang w:val="uk-UA"/>
        </w:rPr>
        <w:t>Запитайте, яка саме допомога може знадобитися дитині, запропонуйте свій варіант вирішення ситуації.</w:t>
      </w:r>
    </w:p>
    <w:p w14:paraId="10693ECA" w14:textId="77777777" w:rsidR="00126891" w:rsidRPr="006D29EA" w:rsidRDefault="00126891" w:rsidP="006D29EA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6D29EA">
        <w:rPr>
          <w:rFonts w:ascii="Times New Roman" w:hAnsi="Times New Roman" w:cs="Times New Roman"/>
          <w:noProof/>
          <w:sz w:val="28"/>
          <w:szCs w:val="28"/>
          <w:lang w:val="uk-UA"/>
        </w:rPr>
        <w:t>Поясніть дитині, до кого вона може звернутися за допомогою у р</w:t>
      </w:r>
      <w:r w:rsidR="00F50BCE">
        <w:rPr>
          <w:rFonts w:ascii="Times New Roman" w:hAnsi="Times New Roman" w:cs="Times New Roman"/>
          <w:noProof/>
          <w:sz w:val="28"/>
          <w:szCs w:val="28"/>
          <w:lang w:val="uk-UA"/>
        </w:rPr>
        <w:t>азі цькування (психолог, педагоги, керівництво закладу, старші вихованці</w:t>
      </w:r>
      <w:r w:rsidRPr="006D29EA">
        <w:rPr>
          <w:rFonts w:ascii="Times New Roman" w:hAnsi="Times New Roman" w:cs="Times New Roman"/>
          <w:noProof/>
          <w:sz w:val="28"/>
          <w:szCs w:val="28"/>
          <w:lang w:val="uk-UA"/>
        </w:rPr>
        <w:t>, батьки інших дітей, охорона, поліція).</w:t>
      </w:r>
    </w:p>
    <w:p w14:paraId="309A80CF" w14:textId="4A289411" w:rsidR="00126891" w:rsidRPr="006D29EA" w:rsidRDefault="00126891" w:rsidP="006D29EA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6D29E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Повідомте керівництво навчального закладу про ситуацію, що склалася, і вимагайте належного її </w:t>
      </w:r>
      <w:r w:rsidR="00A008C3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Pr="006D29EA">
        <w:rPr>
          <w:rFonts w:ascii="Times New Roman" w:hAnsi="Times New Roman" w:cs="Times New Roman"/>
          <w:noProof/>
          <w:sz w:val="28"/>
          <w:szCs w:val="28"/>
          <w:lang w:val="uk-UA"/>
        </w:rPr>
        <w:t>регулювання.</w:t>
      </w:r>
    </w:p>
    <w:p w14:paraId="324C4C3B" w14:textId="77777777" w:rsidR="00126891" w:rsidRPr="006D29EA" w:rsidRDefault="00126891" w:rsidP="006D29EA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6D29EA">
        <w:rPr>
          <w:rFonts w:ascii="Times New Roman" w:hAnsi="Times New Roman" w:cs="Times New Roman"/>
          <w:noProof/>
          <w:sz w:val="28"/>
          <w:szCs w:val="28"/>
          <w:lang w:val="uk-UA"/>
        </w:rPr>
        <w:t>Підтримайте дитину в налагодженні стосунків з однолітками та підготуйте її до того, що вирішення проблеми булінгу може потребувати певного часу.</w:t>
      </w:r>
    </w:p>
    <w:p w14:paraId="341554C4" w14:textId="11D13EF7" w:rsidR="00126891" w:rsidRPr="006D29EA" w:rsidRDefault="00126891" w:rsidP="006D29EA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6D29EA">
        <w:rPr>
          <w:rFonts w:ascii="Times New Roman" w:hAnsi="Times New Roman" w:cs="Times New Roman"/>
          <w:noProof/>
          <w:sz w:val="28"/>
          <w:szCs w:val="28"/>
          <w:u w:val="single"/>
          <w:lang w:val="uk-UA"/>
        </w:rPr>
        <w:t xml:space="preserve">У разі, якщо вирішити ситуацію з булінгом на рівні </w:t>
      </w:r>
      <w:r w:rsidR="00A008C3">
        <w:rPr>
          <w:rFonts w:ascii="Times New Roman" w:hAnsi="Times New Roman" w:cs="Times New Roman"/>
          <w:noProof/>
          <w:sz w:val="28"/>
          <w:szCs w:val="28"/>
          <w:u w:val="single"/>
          <w:lang w:val="uk-UA"/>
        </w:rPr>
        <w:t xml:space="preserve">закладу </w:t>
      </w:r>
      <w:r w:rsidRPr="006D29EA">
        <w:rPr>
          <w:rFonts w:ascii="Times New Roman" w:hAnsi="Times New Roman" w:cs="Times New Roman"/>
          <w:noProof/>
          <w:sz w:val="28"/>
          <w:szCs w:val="28"/>
          <w:u w:val="single"/>
          <w:lang w:val="uk-UA"/>
        </w:rPr>
        <w:t>не вдається – повідомте поліцію!</w:t>
      </w:r>
    </w:p>
    <w:p w14:paraId="3161BB2C" w14:textId="77777777" w:rsidR="00126891" w:rsidRPr="006D29EA" w:rsidRDefault="00126891" w:rsidP="006D29EA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i/>
          <w:noProof/>
          <w:sz w:val="28"/>
          <w:szCs w:val="28"/>
          <w:u w:val="single"/>
          <w:lang w:val="uk-UA"/>
        </w:rPr>
      </w:pPr>
      <w:r w:rsidRPr="006D29EA">
        <w:rPr>
          <w:rFonts w:ascii="Times New Roman" w:hAnsi="Times New Roman" w:cs="Times New Roman"/>
          <w:b/>
          <w:bCs/>
          <w:i/>
          <w:noProof/>
          <w:sz w:val="28"/>
          <w:szCs w:val="28"/>
          <w:u w:val="single"/>
          <w:lang w:val="uk-UA"/>
        </w:rPr>
        <w:lastRenderedPageBreak/>
        <w:t>Що робити, якщо ваша дитина агресор?</w:t>
      </w:r>
    </w:p>
    <w:p w14:paraId="0D5643E8" w14:textId="77777777" w:rsidR="00126891" w:rsidRPr="006D29EA" w:rsidRDefault="00126891" w:rsidP="00126891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6D29EA">
        <w:rPr>
          <w:rFonts w:ascii="Times New Roman" w:hAnsi="Times New Roman" w:cs="Times New Roman"/>
          <w:noProof/>
          <w:sz w:val="28"/>
          <w:szCs w:val="28"/>
          <w:lang w:val="uk-UA"/>
        </w:rPr>
        <w:t>Відверто поговоріть з дитиною про те, що відбувається, з’ясуйте мотивацію її поведінки.</w:t>
      </w:r>
    </w:p>
    <w:p w14:paraId="4177C23F" w14:textId="77777777" w:rsidR="00126891" w:rsidRPr="006D29EA" w:rsidRDefault="00126891" w:rsidP="00126891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6D29EA">
        <w:rPr>
          <w:rFonts w:ascii="Times New Roman" w:hAnsi="Times New Roman" w:cs="Times New Roman"/>
          <w:noProof/>
          <w:sz w:val="28"/>
          <w:szCs w:val="28"/>
          <w:lang w:val="uk-UA"/>
        </w:rPr>
        <w:t>Уважно вислухайте дитину, з повагою поставтеся до її слів.</w:t>
      </w:r>
    </w:p>
    <w:p w14:paraId="2A63AFBF" w14:textId="77777777" w:rsidR="00126891" w:rsidRPr="006D29EA" w:rsidRDefault="00126891" w:rsidP="00126891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6D29EA">
        <w:rPr>
          <w:rFonts w:ascii="Times New Roman" w:hAnsi="Times New Roman" w:cs="Times New Roman"/>
          <w:noProof/>
          <w:sz w:val="28"/>
          <w:szCs w:val="28"/>
          <w:lang w:val="uk-UA"/>
        </w:rPr>
        <w:t>Поясніть дитині, що її дії можуть бути визнані насильством, за вчинення якого настає відповідальність.</w:t>
      </w:r>
    </w:p>
    <w:p w14:paraId="4D5A0974" w14:textId="1C4AEF6D" w:rsidR="00126891" w:rsidRPr="006D29EA" w:rsidRDefault="00A008C3" w:rsidP="00126891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Зверніться до дитини з ч</w:t>
      </w:r>
      <w:r w:rsidR="00126891" w:rsidRPr="006D29EA">
        <w:rPr>
          <w:rFonts w:ascii="Times New Roman" w:hAnsi="Times New Roman" w:cs="Times New Roman"/>
          <w:noProof/>
          <w:sz w:val="28"/>
          <w:szCs w:val="28"/>
          <w:lang w:val="uk-UA"/>
        </w:rPr>
        <w:t>ітк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им</w:t>
      </w:r>
      <w:r w:rsidR="00126891" w:rsidRPr="006D29E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і наполеглив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им</w:t>
      </w:r>
      <w:r w:rsidR="00126891" w:rsidRPr="006D29E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роханням</w:t>
      </w:r>
      <w:r w:rsidR="00126891" w:rsidRPr="006D29E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припинити таку поведінку, але не погрожуйте обмеженнями і покараннями. Повідомте їй, що будете спостерігати за її поведінкою.</w:t>
      </w:r>
    </w:p>
    <w:p w14:paraId="12298388" w14:textId="4F843DA5" w:rsidR="00126891" w:rsidRPr="006D29EA" w:rsidRDefault="00126891" w:rsidP="00126891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6D29EA">
        <w:rPr>
          <w:rFonts w:ascii="Times New Roman" w:hAnsi="Times New Roman" w:cs="Times New Roman"/>
          <w:noProof/>
          <w:sz w:val="28"/>
          <w:szCs w:val="28"/>
          <w:lang w:val="uk-UA"/>
        </w:rPr>
        <w:t>Зверніться до психолога і проконсультуйтеся щодо поведінки своєї дитини під час занять – агресивна поведінка і прояви насильства можуть бути ознакою серйозних емоційних проблем.</w:t>
      </w:r>
    </w:p>
    <w:p w14:paraId="5DA7AA75" w14:textId="77777777" w:rsidR="00126891" w:rsidRPr="006D29EA" w:rsidRDefault="00126891" w:rsidP="00126891">
      <w:pPr>
        <w:rPr>
          <w:rFonts w:ascii="Times New Roman" w:hAnsi="Times New Roman" w:cs="Times New Roman"/>
          <w:sz w:val="28"/>
          <w:szCs w:val="28"/>
        </w:rPr>
      </w:pPr>
    </w:p>
    <w:p w14:paraId="0443313C" w14:textId="77777777" w:rsidR="00126891" w:rsidRPr="006D29EA" w:rsidRDefault="00126891" w:rsidP="00126891">
      <w:pPr>
        <w:rPr>
          <w:rFonts w:ascii="Times New Roman" w:hAnsi="Times New Roman" w:cs="Times New Roman"/>
          <w:sz w:val="28"/>
          <w:szCs w:val="28"/>
        </w:rPr>
      </w:pPr>
    </w:p>
    <w:p w14:paraId="20C47F66" w14:textId="77777777" w:rsidR="00AD7BDE" w:rsidRPr="006D29EA" w:rsidRDefault="00AD7BDE">
      <w:pPr>
        <w:rPr>
          <w:rFonts w:ascii="Times New Roman" w:hAnsi="Times New Roman" w:cs="Times New Roman"/>
          <w:sz w:val="28"/>
          <w:szCs w:val="28"/>
        </w:rPr>
      </w:pPr>
    </w:p>
    <w:sectPr w:rsidR="00AD7BDE" w:rsidRPr="006D2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F5CEA"/>
    <w:multiLevelType w:val="hybridMultilevel"/>
    <w:tmpl w:val="7D0249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000254F"/>
    <w:multiLevelType w:val="hybridMultilevel"/>
    <w:tmpl w:val="E8803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4537A"/>
    <w:multiLevelType w:val="hybridMultilevel"/>
    <w:tmpl w:val="6BA07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75536"/>
    <w:multiLevelType w:val="hybridMultilevel"/>
    <w:tmpl w:val="A5B83318"/>
    <w:lvl w:ilvl="0" w:tplc="793463E2">
      <w:start w:val="1"/>
      <w:numFmt w:val="bullet"/>
      <w:lvlText w:val="•"/>
      <w:lvlJc w:val="left"/>
      <w:pPr>
        <w:ind w:left="1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0647B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F8922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A49B4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900AA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B0CA7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E8082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54A85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3EB47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CB64DC3"/>
    <w:multiLevelType w:val="hybridMultilevel"/>
    <w:tmpl w:val="ED6863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3A00689"/>
    <w:multiLevelType w:val="hybridMultilevel"/>
    <w:tmpl w:val="D5F23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9EA"/>
    <w:rsid w:val="000079EA"/>
    <w:rsid w:val="00126891"/>
    <w:rsid w:val="00297E8C"/>
    <w:rsid w:val="00583A69"/>
    <w:rsid w:val="005E709A"/>
    <w:rsid w:val="006D29EA"/>
    <w:rsid w:val="00894566"/>
    <w:rsid w:val="008B3A61"/>
    <w:rsid w:val="009D3237"/>
    <w:rsid w:val="00A008C3"/>
    <w:rsid w:val="00AD7BDE"/>
    <w:rsid w:val="00AF0EC0"/>
    <w:rsid w:val="00B05012"/>
    <w:rsid w:val="00E963FA"/>
    <w:rsid w:val="00EB0A51"/>
    <w:rsid w:val="00F50BCE"/>
    <w:rsid w:val="00FA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F9432"/>
  <w15:chartTrackingRefBased/>
  <w15:docId w15:val="{F97798F4-5288-43AF-957B-2EBA9FFC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891"/>
    <w:pPr>
      <w:spacing w:after="200" w:line="276" w:lineRule="auto"/>
    </w:pPr>
  </w:style>
  <w:style w:type="paragraph" w:styleId="1">
    <w:name w:val="heading 1"/>
    <w:next w:val="a"/>
    <w:link w:val="10"/>
    <w:uiPriority w:val="9"/>
    <w:unhideWhenUsed/>
    <w:qFormat/>
    <w:rsid w:val="00126891"/>
    <w:pPr>
      <w:keepNext/>
      <w:keepLines/>
      <w:spacing w:after="4" w:line="271" w:lineRule="auto"/>
      <w:ind w:left="90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6891"/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paragraph" w:styleId="a3">
    <w:name w:val="List Paragraph"/>
    <w:basedOn w:val="a"/>
    <w:uiPriority w:val="34"/>
    <w:qFormat/>
    <w:rsid w:val="0012689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268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1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idshelpphone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2022-01-14T09:18:00Z</dcterms:created>
  <dcterms:modified xsi:type="dcterms:W3CDTF">2022-01-18T09:04:00Z</dcterms:modified>
</cp:coreProperties>
</file>