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E572" w14:textId="0CDA8E68" w:rsidR="00D86A2A" w:rsidRPr="0059569B" w:rsidRDefault="0059569B" w:rsidP="00E9086D">
      <w:pPr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/>
        </w:rPr>
      </w:pPr>
      <w:r w:rsidRPr="0059569B"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/>
        </w:rPr>
        <w:t xml:space="preserve">НАДІСЛАТИ ДО </w:t>
      </w:r>
      <w:r w:rsidR="00936A74"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uk-UA"/>
        </w:rPr>
        <w:t>.11.2021.</w:t>
      </w:r>
    </w:p>
    <w:p w14:paraId="3D22134A" w14:textId="01D0CA8B" w:rsidR="004D30E3" w:rsidRPr="00830C3C" w:rsidRDefault="002A225B" w:rsidP="002A225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830C3C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Оцінка готовності  та  адаптован</w:t>
      </w:r>
      <w:r w:rsidR="00E9086D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ості</w:t>
      </w:r>
      <w:r w:rsidRPr="00830C3C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особистості до педагогічної діяльності</w:t>
      </w:r>
    </w:p>
    <w:p w14:paraId="57594DD3" w14:textId="2B3C246A" w:rsidR="00830C3C" w:rsidRPr="00765A4D" w:rsidRDefault="002A225B" w:rsidP="00830C3C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Дан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е 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опитув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ання 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дозволяє діагностувати якості, що сприяють професійному особистісн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ому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самовизначенн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ю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молодого 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педагога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. При тестуванні вибирайте номера тих питань, на які ви даєте позитивну відповідь «+», і записуйте їх один за одним в стовпчик. Ключ до даного опитува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ння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і приклад діагностування </w:t>
      </w:r>
      <w:r w:rsidR="00E9086D"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подано</w:t>
      </w:r>
      <w:r w:rsidRPr="00765A4D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 в кінці. </w:t>
      </w:r>
    </w:p>
    <w:p w14:paraId="180B71CB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Чи вмієте ви володіти собою у важких або неприємних для вас життєвих ситуаціях? </w:t>
      </w:r>
    </w:p>
    <w:p w14:paraId="0A193FEE" w14:textId="471D5098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E9086D">
        <w:rPr>
          <w:rFonts w:ascii="Times New Roman" w:hAnsi="Times New Roman" w:cs="Times New Roman"/>
          <w:noProof/>
          <w:sz w:val="28"/>
          <w:szCs w:val="28"/>
          <w:lang w:val="uk-UA"/>
        </w:rPr>
        <w:t>Чи однаково лег</w:t>
      </w:r>
      <w:r w:rsidR="00765A4D">
        <w:rPr>
          <w:rFonts w:ascii="Times New Roman" w:hAnsi="Times New Roman" w:cs="Times New Roman"/>
          <w:noProof/>
          <w:sz w:val="28"/>
          <w:szCs w:val="28"/>
          <w:lang w:val="uk-UA"/>
        </w:rPr>
        <w:t>ко</w:t>
      </w:r>
      <w:r w:rsidR="002E2C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 засина</w:t>
      </w:r>
      <w:r w:rsidR="00637826">
        <w:rPr>
          <w:rFonts w:ascii="Times New Roman" w:hAnsi="Times New Roman" w:cs="Times New Roman"/>
          <w:noProof/>
          <w:sz w:val="28"/>
          <w:szCs w:val="28"/>
          <w:lang w:val="uk-UA"/>
        </w:rPr>
        <w:t>єте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, лягаючи спати в різний час доби?</w:t>
      </w:r>
    </w:p>
    <w:p w14:paraId="05B6565F" w14:textId="2589CA00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3. Ви завжди терпляче і доброзичливо слухаєте відповідь вихованця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знаючи, що він все списав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3F1C23DF" w14:textId="3E7C8E81" w:rsidR="00073547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4. Чи любите ви жваву обстановку в а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диторії?</w:t>
      </w:r>
      <w:r w:rsidR="000735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3599060B" w14:textId="5FF596F2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5. Чи охоче ви виступаєте на зборах, конференціях, семінарах?</w:t>
      </w:r>
    </w:p>
    <w:p w14:paraId="4A899A47" w14:textId="702A2185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6. Чи використовуєте ви нетрадиційні методи </w:t>
      </w:r>
      <w:r w:rsidR="006378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прийоми в навчально-виховній роботі? </w:t>
      </w:r>
    </w:p>
    <w:p w14:paraId="1BF07E2C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7. Чи легко ви звикаєте до іншого розпорядку дня?</w:t>
      </w:r>
    </w:p>
    <w:p w14:paraId="7425126E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8. Чи можете ви швидко зорганізуватися, зібратися? </w:t>
      </w:r>
    </w:p>
    <w:p w14:paraId="4D410BDB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9. Ви ніколи не спізнювалися на заняття? </w:t>
      </w:r>
    </w:p>
    <w:p w14:paraId="5370C12D" w14:textId="56A0A11F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10. Чи можете ви виконувати роботу в кінці дня так само легко і вільно, як 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>на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початку? </w:t>
      </w:r>
    </w:p>
    <w:p w14:paraId="27AFB56A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11. Чи здатні ви змусити себе виконувати </w:t>
      </w:r>
      <w:r w:rsidR="00C52CB9">
        <w:rPr>
          <w:rFonts w:ascii="Times New Roman" w:hAnsi="Times New Roman" w:cs="Times New Roman"/>
          <w:noProof/>
          <w:sz w:val="28"/>
          <w:szCs w:val="28"/>
          <w:lang w:val="uk-UA"/>
        </w:rPr>
        <w:t>ризиковану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вас дію? </w:t>
      </w:r>
    </w:p>
    <w:p w14:paraId="1ACF63B9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12. Чи можете ви не відмовитися від своїх намірів, якщо це не подобається керівництву?</w:t>
      </w:r>
    </w:p>
    <w:p w14:paraId="21317D3C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13. Чи охоче ви берете участь в конкурсах, змаганнях тощо? </w:t>
      </w:r>
    </w:p>
    <w:p w14:paraId="029E3626" w14:textId="134EC00A" w:rsidR="00C52CB9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14. Чи легко ви переходите протягом дня 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одного виду занять до іншого? </w:t>
      </w:r>
      <w:r w:rsidR="00C52C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A9010FF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15. Ви завжди твердо впевнені, що впораєтеся з будь-якою справою? </w:t>
      </w:r>
    </w:p>
    <w:p w14:paraId="53E8BB2A" w14:textId="30D956A3" w:rsidR="002A225B" w:rsidRPr="00637826" w:rsidRDefault="002A225B" w:rsidP="002A225B">
      <w:pPr>
        <w:rPr>
          <w:rFonts w:ascii="Times New Roman" w:hAnsi="Times New Roman" w:cs="Times New Roman"/>
          <w:noProof/>
          <w:sz w:val="28"/>
          <w:szCs w:val="28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16. 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 </w:t>
      </w:r>
      <w:r w:rsidR="00637826" w:rsidRPr="00637826">
        <w:rPr>
          <w:rFonts w:ascii="Times New Roman" w:hAnsi="Times New Roman" w:cs="Times New Roman"/>
          <w:noProof/>
          <w:sz w:val="28"/>
          <w:szCs w:val="28"/>
        </w:rPr>
        <w:t>втримаєтесь</w:t>
      </w:r>
      <w:r w:rsidR="006378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 від втручання в суперечку, якщо розумієте, що краще «не додавати масла в вогонь»? </w:t>
      </w:r>
    </w:p>
    <w:p w14:paraId="22611164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17. Чи легко ви відновлюєте душевну рівновагу після поразки? </w:t>
      </w:r>
    </w:p>
    <w:p w14:paraId="00E4FD67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18. Чи швидко ви звикаєте до нового змісту або нового місця роботи? </w:t>
      </w:r>
    </w:p>
    <w:p w14:paraId="6BDA0440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19. Чи в змозі ви довго чекати, наприклад в черзі? </w:t>
      </w:r>
    </w:p>
    <w:p w14:paraId="25E1EF0F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20. Чи здатні ви до ризику </w:t>
      </w:r>
      <w:r w:rsidR="00C40EF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своєму повсякденному житті? </w:t>
      </w:r>
    </w:p>
    <w:p w14:paraId="679CCF5D" w14:textId="77777777" w:rsidR="00C52CB9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21. Чи в змозі ви, припустившись помилки, швидко зібратися і виправити її? </w:t>
      </w:r>
      <w:r w:rsidR="00C52C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5CC167A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22. Чи часто вам вдається стримати свій гнів? </w:t>
      </w:r>
    </w:p>
    <w:p w14:paraId="01870B2F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23. Ви завжди дотримуєтесь рекомендацій керівництва?  </w:t>
      </w:r>
    </w:p>
    <w:p w14:paraId="34C4BAC7" w14:textId="651E20D1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24. Ви стримуєтеся від тієї або іншої дії до моменту схвалення </w:t>
      </w:r>
      <w:r w:rsidR="008C2380">
        <w:rPr>
          <w:rFonts w:ascii="Times New Roman" w:hAnsi="Times New Roman" w:cs="Times New Roman"/>
          <w:noProof/>
          <w:sz w:val="28"/>
          <w:szCs w:val="28"/>
          <w:lang w:val="uk-UA"/>
        </w:rPr>
        <w:t>її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боку керівництва? </w:t>
      </w:r>
    </w:p>
    <w:p w14:paraId="7A3E40AD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25. Чи легко ви змінюєте методику і ритм роботи? </w:t>
      </w:r>
    </w:p>
    <w:p w14:paraId="41443721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26. Чи вистачає вам нетривалого відпочинку для відновлення сил? </w:t>
      </w:r>
    </w:p>
    <w:p w14:paraId="7103BC09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27. Чи вмієте ви пристосовуватися до роботи в несприятливих і складних умовах? </w:t>
      </w:r>
    </w:p>
    <w:p w14:paraId="37519750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28. Чи хотіли б ви мати опубліковані роботи? </w:t>
      </w:r>
    </w:p>
    <w:p w14:paraId="50269D38" w14:textId="68444166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29. Ви завжди про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>бачаєте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людям їхні помилки? </w:t>
      </w:r>
    </w:p>
    <w:p w14:paraId="746A6048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30. Чи вмієте ви, коли це потрі</w:t>
      </w:r>
      <w:r w:rsidR="00C40EF5">
        <w:rPr>
          <w:rFonts w:ascii="Times New Roman" w:hAnsi="Times New Roman" w:cs="Times New Roman"/>
          <w:noProof/>
          <w:sz w:val="28"/>
          <w:szCs w:val="28"/>
          <w:lang w:val="uk-UA"/>
        </w:rPr>
        <w:t>бно, пристосуватися до оточення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2FFC9C6C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31. Чи маєте ви опубліковані роботи? </w:t>
      </w:r>
    </w:p>
    <w:p w14:paraId="0909B53A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32. Чи в змозі ви працювати тривалий час без перерви?  </w:t>
      </w:r>
    </w:p>
    <w:p w14:paraId="547A2B51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33. Чи здатні ви утриматися під час суперечки від емоційних і неконкретних аргументів? </w:t>
      </w:r>
    </w:p>
    <w:p w14:paraId="6DDC9392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34. Чи траплялося вам вносити елементи новизни в роботу за особистою ініціативою? </w:t>
      </w:r>
    </w:p>
    <w:p w14:paraId="42163D61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35. Чи легко ви пристосовуєтеся до різних стилів роботи ваших керівників?  </w:t>
      </w:r>
    </w:p>
    <w:p w14:paraId="6A3D7718" w14:textId="77777777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36. Чи починаєте ви працювати на заняттях відразу і в повну силу? </w:t>
      </w:r>
    </w:p>
    <w:p w14:paraId="4E5EC203" w14:textId="77777777" w:rsidR="00675470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37. Чи легко вам одночасно виконува</w:t>
      </w:r>
      <w:r w:rsidR="00C52C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ти кілька дій (допомагати вихованцям, слухати відповіді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82C47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одноча</w:t>
      </w:r>
      <w:r w:rsidR="00C40E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сно відповідати на питання)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7A7A7B30" w14:textId="419A0FD9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38. Ч</w:t>
      </w:r>
      <w:r w:rsidR="00C52CB9">
        <w:rPr>
          <w:rFonts w:ascii="Times New Roman" w:hAnsi="Times New Roman" w:cs="Times New Roman"/>
          <w:noProof/>
          <w:sz w:val="28"/>
          <w:szCs w:val="28"/>
          <w:lang w:val="uk-UA"/>
        </w:rPr>
        <w:t>и можна вас спровокувати на нову, невідому справу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 </w:t>
      </w:r>
    </w:p>
    <w:p w14:paraId="47D4DF37" w14:textId="661ECF6B" w:rsidR="002A225B" w:rsidRPr="00830C3C" w:rsidRDefault="002A225B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39. Вам вдається подолати втому п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>ід час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чергове заняття? </w:t>
      </w:r>
    </w:p>
    <w:p w14:paraId="4C8427B5" w14:textId="107FB5A2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40. Чи </w:t>
      </w:r>
      <w:r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легко ви </w:t>
      </w:r>
      <w:r w:rsidR="008F6171"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знаходите спільну мову </w:t>
      </w:r>
      <w:r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>з новими колегами по роботі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 </w:t>
      </w:r>
    </w:p>
    <w:p w14:paraId="04F425B9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41. Чи можете ви інтенсивно працювати тривалий час? </w:t>
      </w:r>
    </w:p>
    <w:p w14:paraId="2557CAF4" w14:textId="2B1CFF15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42. 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Чи </w:t>
      </w:r>
      <w:r w:rsidR="008F6171"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легко ви досягаєте </w:t>
      </w:r>
      <w:r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відкритих заняттях </w:t>
      </w:r>
      <w:r w:rsidR="00073547"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найвищого </w:t>
      </w:r>
      <w:r w:rsidRPr="008F6171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результату, ніж на звичайних?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3411B494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43. Чи можете ви змінити вже прийняте рішення під впливом думки керівника? </w:t>
      </w:r>
    </w:p>
    <w:p w14:paraId="2649659D" w14:textId="6DCFD5EB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44. 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>Вас можн</w:t>
      </w:r>
      <w:r w:rsidR="00282C47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назвати виконавчим працівником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68CBF553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45. Чи охоче ви виступаєте на педрадах, конференціях, батьківських зборах? </w:t>
      </w:r>
    </w:p>
    <w:p w14:paraId="738F6151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46. ​​Чи важко вас вивести з рівноваги? </w:t>
      </w:r>
    </w:p>
    <w:p w14:paraId="5E955D68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47. Чи швидко ви втягуєтеся в роботу після деякої перерви (хвороба, канікули, відпустка і т.п.)? </w:t>
      </w:r>
    </w:p>
    <w:p w14:paraId="232D37B9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48. Чи легко ви пристосовуєтеся до змін в настрої начальства? </w:t>
      </w:r>
    </w:p>
    <w:p w14:paraId="18BF7EFD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49. Чи вдається вам без особливих зусиль переносити тривалу, монотонну роботу? </w:t>
      </w:r>
    </w:p>
    <w:p w14:paraId="05776E08" w14:textId="77777777" w:rsidR="00830C3C" w:rsidRPr="00830C3C" w:rsidRDefault="00830C3C" w:rsidP="002A225B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50. Чи легко ви здійснюєте діяльність, що вимагає певних зусиль з вашого боку? </w:t>
      </w:r>
    </w:p>
    <w:p w14:paraId="51C4CC46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51. Ви завжди приходите на допомогу колезі? </w:t>
      </w:r>
    </w:p>
    <w:p w14:paraId="05DD6915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52. Чи вдається вам, якщо цього вимагають обставини, стримувати свою злість або роздратування? </w:t>
      </w:r>
    </w:p>
    <w:p w14:paraId="1A150154" w14:textId="167B2B5A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53. Чи здатні ви 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>проводити заняття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протягом дня шість-вісім годин поспіль? </w:t>
      </w:r>
    </w:p>
    <w:p w14:paraId="32E0BDEC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54. Чи охоче ви міняєте місця розваг і відпочинку? </w:t>
      </w:r>
    </w:p>
    <w:p w14:paraId="72E2C85E" w14:textId="59466912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55. Чи в змозі ви тривалий час зосереджувати увагу на виконанні будь-яко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завдання?  </w:t>
      </w:r>
    </w:p>
    <w:p w14:paraId="012DC2DA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56. Чи подобається вам змагатися зі своїми колегами в професійній діяльності? </w:t>
      </w:r>
    </w:p>
    <w:p w14:paraId="5398CCAF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57. Чи можете ви, якщо це потрібно, швидко включитися в роботу? </w:t>
      </w:r>
    </w:p>
    <w:p w14:paraId="27F124DA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58. Чи легко ви переходите до роботи за новими навчальними планами, посібниками тощо? </w:t>
      </w:r>
    </w:p>
    <w:p w14:paraId="691F84E0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59. Чи вдається вам легко пристосуватися до педагогічного контролю за вашою роботою? </w:t>
      </w:r>
    </w:p>
    <w:p w14:paraId="793982BA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60. Чи маєте ви заохочення за свою педагогічну діяльність? </w:t>
      </w:r>
    </w:p>
    <w:p w14:paraId="2E59155A" w14:textId="762ED509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61. Чи вмієте ви проявляти терпіння і такт</w:t>
      </w:r>
      <w:r w:rsidR="008F6171">
        <w:rPr>
          <w:rFonts w:ascii="Times New Roman" w:hAnsi="Times New Roman" w:cs="Times New Roman"/>
          <w:noProof/>
          <w:sz w:val="28"/>
          <w:szCs w:val="28"/>
          <w:lang w:val="uk-UA"/>
        </w:rPr>
        <w:t>овність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 спілкуванні з </w:t>
      </w:r>
      <w:r w:rsidRPr="00CC76C8">
        <w:rPr>
          <w:rFonts w:ascii="Times New Roman" w:hAnsi="Times New Roman" w:cs="Times New Roman"/>
          <w:noProof/>
          <w:sz w:val="28"/>
          <w:szCs w:val="28"/>
          <w:lang w:val="uk-UA"/>
        </w:rPr>
        <w:t>нетямущими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людьми? </w:t>
      </w:r>
    </w:p>
    <w:p w14:paraId="2A94FA3C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62. Чи можете ви завжди легко спілкуватися з людьми, яких недолюблюєте? </w:t>
      </w:r>
    </w:p>
    <w:p w14:paraId="30508FC9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63. Ви завжди спокійно переносите свої поразки, невдачі та провали? </w:t>
      </w:r>
    </w:p>
    <w:p w14:paraId="1DA8F082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64. Чи здатні ви швидко зосередитися перед майбутніми заняттями? </w:t>
      </w:r>
    </w:p>
    <w:p w14:paraId="751F6093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65. Чи охоче ви вводите нові елементи в хід і методику занять? </w:t>
      </w:r>
    </w:p>
    <w:p w14:paraId="4FC8CDD4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66. У своїй роботі ви можете, в основному, обходитися без допомоги інших? </w:t>
      </w:r>
    </w:p>
    <w:p w14:paraId="658D238B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67. Чи легко вам вдається пристосуватися до більш повільного темпу роботи, якщо це необхідно? </w:t>
      </w:r>
    </w:p>
    <w:p w14:paraId="72996A0E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68. </w:t>
      </w:r>
      <w:r w:rsidR="00D86A2A">
        <w:rPr>
          <w:rFonts w:ascii="Times New Roman" w:hAnsi="Times New Roman" w:cs="Times New Roman"/>
          <w:noProof/>
          <w:sz w:val="28"/>
          <w:szCs w:val="28"/>
          <w:lang w:val="uk-UA"/>
        </w:rPr>
        <w:t>Чи можуть колеги по роботі, вихованці  змінити ваш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поганий настрій?   </w:t>
      </w:r>
    </w:p>
    <w:p w14:paraId="02867DC5" w14:textId="71C325C8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69. Ви легко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знаходите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контакт з новою а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диторією? </w:t>
      </w:r>
    </w:p>
    <w:p w14:paraId="7C93AA95" w14:textId="3585C0B1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70. Чи легко ви вступаєте в розмову з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незнайомими людьми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 </w:t>
      </w:r>
    </w:p>
    <w:p w14:paraId="480402ED" w14:textId="77777777" w:rsidR="00830C3C" w:rsidRPr="00830C3C" w:rsidRDefault="00073547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71. Чи в змозі поводитися </w:t>
      </w:r>
      <w:r w:rsidR="00830C3C"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спокійно, коли чекаєте важливе рішення?  </w:t>
      </w:r>
    </w:p>
    <w:p w14:paraId="5CF1251F" w14:textId="64DF234C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72. Чи </w:t>
      </w:r>
      <w:r w:rsidR="00CC76C8" w:rsidRPr="00CC76C8">
        <w:rPr>
          <w:rFonts w:ascii="Times New Roman" w:hAnsi="Times New Roman" w:cs="Times New Roman"/>
          <w:noProof/>
          <w:sz w:val="28"/>
          <w:szCs w:val="28"/>
          <w:lang w:val="uk-UA"/>
        </w:rPr>
        <w:t>здатні ви</w:t>
      </w:r>
      <w:r w:rsidRPr="00CC76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виступити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проти загальноприйнятої думки, якщо вам здається, що ви маєте рацію? </w:t>
      </w:r>
    </w:p>
    <w:p w14:paraId="2A2A0D1A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73. Чи швидко ви звикаєте до нового колективу?  </w:t>
      </w:r>
    </w:p>
    <w:p w14:paraId="2A455512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74. Чи стимулює вас невдача? </w:t>
      </w:r>
    </w:p>
    <w:p w14:paraId="40DD56FA" w14:textId="7C995756" w:rsidR="00D86A2A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75. Чи в змозі ви при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боркати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свої веселощі, якщо це може когось зачепити? </w:t>
      </w:r>
      <w:r w:rsidR="00D86A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065E7A95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76. Чи здатні ви швидко застосувати нове, дізнавшись про цікавий досвід? </w:t>
      </w:r>
    </w:p>
    <w:p w14:paraId="71915DB9" w14:textId="22EAB5C6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77. Чи швидко ви реагуєте на те, що відбувається на заняттях?  </w:t>
      </w:r>
    </w:p>
    <w:p w14:paraId="70C579DD" w14:textId="65989E12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78. Чи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здатні ви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організу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вати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перші дні своєї відпустки, канікул? </w:t>
      </w:r>
    </w:p>
    <w:p w14:paraId="62E116A2" w14:textId="268BD74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79. Ви завжди легко зберігаєте спокій при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тривалому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втомлюючому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очікуванні чогось?  </w:t>
      </w:r>
    </w:p>
    <w:p w14:paraId="702E2EB9" w14:textId="3824C1ED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80. 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Чи терплячі ви під час роботи з повільними людьми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36C3624C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81.</w:t>
      </w:r>
      <w:r w:rsidR="000735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Чи часто ви буваєте впевнені у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своїх силах?  </w:t>
      </w:r>
    </w:p>
    <w:p w14:paraId="009ED774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82. Чи любите ви змінювати місця відпочинку? </w:t>
      </w:r>
    </w:p>
    <w:p w14:paraId="68BC2872" w14:textId="6050AD34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83. Чи швидко ви приступаєте до роботи, отримавши нов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вказівку адміністрації? </w:t>
      </w:r>
    </w:p>
    <w:p w14:paraId="15689D2C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84. Чи схильні ви брати іні</w:t>
      </w:r>
      <w:r w:rsidR="00073547">
        <w:rPr>
          <w:rFonts w:ascii="Times New Roman" w:hAnsi="Times New Roman" w:cs="Times New Roman"/>
          <w:noProof/>
          <w:sz w:val="28"/>
          <w:szCs w:val="28"/>
          <w:lang w:val="uk-UA"/>
        </w:rPr>
        <w:t>ціативу у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свої руки, якщо трапляється щось надзвичайне?  </w:t>
      </w:r>
    </w:p>
    <w:p w14:paraId="6962544F" w14:textId="2A24D5FC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85. Чи в змозі ви утриматися від зауважень колегам з приводу недоліків у їх</w:t>
      </w:r>
      <w:r w:rsidR="00CC76C8">
        <w:rPr>
          <w:rFonts w:ascii="Times New Roman" w:hAnsi="Times New Roman" w:cs="Times New Roman"/>
          <w:noProof/>
          <w:sz w:val="28"/>
          <w:szCs w:val="28"/>
          <w:lang w:val="uk-UA"/>
        </w:rPr>
        <w:t>ній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роботі?  </w:t>
      </w:r>
    </w:p>
    <w:p w14:paraId="7C4944CB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86. Чи в змозі ви швидко опанувати себе у важкі моменти вашого життя? </w:t>
      </w:r>
    </w:p>
    <w:p w14:paraId="21E127BE" w14:textId="7934228C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87. </w:t>
      </w:r>
      <w:r w:rsidR="005C1F30">
        <w:rPr>
          <w:rFonts w:ascii="Times New Roman" w:hAnsi="Times New Roman" w:cs="Times New Roman"/>
          <w:noProof/>
          <w:sz w:val="28"/>
          <w:szCs w:val="28"/>
          <w:lang w:val="uk-UA"/>
        </w:rPr>
        <w:t>Чи т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>ерплячі ви п</w:t>
      </w:r>
      <w:r w:rsidR="00D86A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ри спілкуванні з «важкими» вихованцями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 </w:t>
      </w:r>
    </w:p>
    <w:p w14:paraId="55BE7193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88. Чи швидко ви переглядаєте газети, журнали, книги? </w:t>
      </w:r>
    </w:p>
    <w:p w14:paraId="0617EE2C" w14:textId="75E2C25D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89. Чи</w:t>
      </w:r>
      <w:r w:rsidR="005C1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здатні ви спокійно чекати спіднюючого дзвінка на заняття або з занять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5F18B253" w14:textId="49211014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90. Чи погоджуєтеся ви без особливих внутрішніх</w:t>
      </w:r>
      <w:r w:rsidR="005C1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переживань та болізні лікарські процедури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517DF7AA" w14:textId="6D9D5A0D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91. Чи спокійно ви ставитеся до несподіваних змін в розкладі занять, розпорядку дня і т</w:t>
      </w:r>
      <w:r w:rsidR="005C1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ощо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? </w:t>
      </w:r>
    </w:p>
    <w:p w14:paraId="6893029B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92. Чи охоче ви беретеся за діяльніс</w:t>
      </w:r>
      <w:r w:rsidR="000735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ть, що вимагає наполегливості та </w:t>
      </w: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завзятості? </w:t>
      </w:r>
    </w:p>
    <w:p w14:paraId="6AD7E9F2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93. Чи легко ви відходите від старих шаблонних методів у вашій роботі? </w:t>
      </w:r>
    </w:p>
    <w:p w14:paraId="7836C97E" w14:textId="77777777" w:rsidR="00830C3C" w:rsidRPr="00830C3C" w:rsidRDefault="00830C3C" w:rsidP="00830C3C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94. Чи вмієте ви швидко відновити свої сили?</w:t>
      </w:r>
    </w:p>
    <w:p w14:paraId="68DCEC38" w14:textId="23ABD800" w:rsidR="002A225B" w:rsidRDefault="00830C3C" w:rsidP="00830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даному </w:t>
      </w:r>
      <w:r w:rsidR="005C1F30">
        <w:rPr>
          <w:rFonts w:ascii="Times New Roman" w:hAnsi="Times New Roman" w:cs="Times New Roman"/>
          <w:b/>
          <w:sz w:val="28"/>
          <w:szCs w:val="28"/>
          <w:lang w:val="uk-UA"/>
        </w:rPr>
        <w:t>опитуванні</w:t>
      </w:r>
      <w:r w:rsidRPr="0083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діагностуються наступні особистісні характеристики майбутнього або теперішньог</w:t>
      </w:r>
      <w:r w:rsidR="005C1F30">
        <w:rPr>
          <w:rFonts w:ascii="Times New Roman" w:hAnsi="Times New Roman" w:cs="Times New Roman"/>
          <w:b/>
          <w:sz w:val="28"/>
          <w:szCs w:val="28"/>
          <w:lang w:val="uk-UA"/>
        </w:rPr>
        <w:t>о педагога</w:t>
      </w:r>
      <w:r w:rsidRPr="0083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показують ступінь сформованості </w:t>
      </w:r>
      <w:r w:rsidR="00E74774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83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його професійних особистісних якостей: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00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1"/>
        <w:gridCol w:w="5790"/>
      </w:tblGrid>
      <w:tr w:rsidR="00C3791E" w:rsidRPr="00830C3C" w14:paraId="64236691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0D83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91E"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творчості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4D62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6, 13, 20, 25, 28, 31, 38, 50, 60, 65, 88, 93</w:t>
            </w:r>
          </w:p>
        </w:tc>
      </w:tr>
      <w:tr w:rsidR="00C3791E" w:rsidRPr="00830C3C" w14:paraId="0D058462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AAD5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791E"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8544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10, 26, 32, 36, 37, 41, 47, 49, 53, 57, 64, 94</w:t>
            </w:r>
          </w:p>
        </w:tc>
      </w:tr>
      <w:tr w:rsidR="00C3791E" w:rsidRPr="00830C3C" w14:paraId="43D45BD3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4EB0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3791E"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Старанність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7A6C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7, 12, 18, 24, 34, 43, 44, 48, 58, 76, 83, 91</w:t>
            </w:r>
          </w:p>
        </w:tc>
      </w:tr>
      <w:tr w:rsidR="00C3791E" w:rsidRPr="00830C3C" w14:paraId="261DFD00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7848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C3791E" w:rsidRPr="00C3791E">
              <w:rPr>
                <w:rFonts w:ascii="Times New Roman" w:hAnsi="Times New Roman" w:cs="Times New Roman"/>
                <w:sz w:val="28"/>
                <w:szCs w:val="28"/>
              </w:rPr>
              <w:t>Комунікабельність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38B2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4, 16, 30, 40, 68, 69, 70, 75, 80, 82, 85, 87</w:t>
            </w:r>
          </w:p>
        </w:tc>
      </w:tr>
      <w:tr w:rsidR="00C3791E" w:rsidRPr="00830C3C" w14:paraId="75CAB26D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B80C" w14:textId="77777777" w:rsidR="00830C3C" w:rsidRPr="00C3791E" w:rsidRDefault="00C3791E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9667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2, 19, 27, 35, 54, 59, 61, 67, 73, 77, 78, 89</w:t>
            </w:r>
          </w:p>
        </w:tc>
      </w:tr>
      <w:tr w:rsidR="00C3791E" w:rsidRPr="00830C3C" w14:paraId="4D559798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E499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3791E"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Впевненість у своїх силах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BC17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5, 8, 11, 21, 45, 56, 66, 72, 74, 81, 84, 92</w:t>
            </w:r>
          </w:p>
        </w:tc>
      </w:tr>
      <w:tr w:rsidR="00C3791E" w:rsidRPr="00830C3C" w14:paraId="6693C2F4" w14:textId="77777777" w:rsidTr="00C3791E">
        <w:trPr>
          <w:trHeight w:val="1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588DE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3791E" w:rsidRPr="00C37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самоврядування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A701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1, 14, 17, 22, 33, 42, 46, 52, 55, 71, 86, 90</w:t>
            </w:r>
          </w:p>
        </w:tc>
      </w:tr>
      <w:tr w:rsidR="00C3791E" w:rsidRPr="00830C3C" w14:paraId="562B83E4" w14:textId="77777777" w:rsidTr="00C3791E">
        <w:trPr>
          <w:trHeight w:val="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F291" w14:textId="77777777" w:rsidR="00830C3C" w:rsidRPr="00C3791E" w:rsidRDefault="00830C3C" w:rsidP="00C37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C3791E" w:rsidRPr="00C3791E">
              <w:rPr>
                <w:rFonts w:ascii="Times New Roman" w:hAnsi="Times New Roman" w:cs="Times New Roman"/>
                <w:sz w:val="28"/>
                <w:szCs w:val="28"/>
              </w:rPr>
              <w:t>Коефіцієнт</w:t>
            </w:r>
            <w:proofErr w:type="spellEnd"/>
            <w:r w:rsidR="00C3791E"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91E" w:rsidRPr="00C3791E">
              <w:rPr>
                <w:rFonts w:ascii="Times New Roman" w:hAnsi="Times New Roman" w:cs="Times New Roman"/>
                <w:sz w:val="28"/>
                <w:szCs w:val="28"/>
              </w:rPr>
              <w:t>правдивості</w:t>
            </w:r>
            <w:proofErr w:type="spellEnd"/>
            <w:r w:rsidR="00C3791E" w:rsidRPr="00C3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91E">
              <w:rPr>
                <w:rFonts w:ascii="Times New Roman" w:hAnsi="Times New Roman" w:cs="Times New Roman"/>
                <w:sz w:val="28"/>
                <w:szCs w:val="28"/>
              </w:rPr>
              <w:t>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7C0B" w14:textId="77777777" w:rsidR="00830C3C" w:rsidRPr="00830C3C" w:rsidRDefault="00830C3C" w:rsidP="00830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3C">
              <w:rPr>
                <w:rFonts w:ascii="Times New Roman" w:hAnsi="Times New Roman" w:cs="Times New Roman"/>
                <w:b/>
                <w:sz w:val="28"/>
                <w:szCs w:val="28"/>
              </w:rPr>
              <w:t>3, 9, 15, 23, 39, 51, 62, 63, 79</w:t>
            </w:r>
          </w:p>
        </w:tc>
      </w:tr>
    </w:tbl>
    <w:p w14:paraId="5E6FB01F" w14:textId="77777777" w:rsidR="00830C3C" w:rsidRDefault="00830C3C" w:rsidP="00830C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C47D7C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0EF149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4B6572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7F9DDC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D7B36D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D0B2068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E71E61" w14:textId="20EA6E93" w:rsidR="00C3791E" w:rsidRPr="00C40EF5" w:rsidRDefault="00C40EF5" w:rsidP="00C40EF5">
      <w:pPr>
        <w:jc w:val="both"/>
        <w:rPr>
          <w:rFonts w:ascii="Times New Roman" w:hAnsi="Times New Roman" w:cs="Times New Roman"/>
          <w:sz w:val="28"/>
          <w:szCs w:val="28"/>
        </w:rPr>
      </w:pPr>
      <w:r w:rsidRPr="00C40EF5">
        <w:rPr>
          <w:rFonts w:ascii="Times New Roman" w:hAnsi="Times New Roman" w:cs="Times New Roman"/>
          <w:b/>
          <w:sz w:val="28"/>
          <w:szCs w:val="28"/>
          <w:lang w:val="uk-UA"/>
        </w:rPr>
        <w:t>Розглянемо приклад.</w:t>
      </w:r>
      <w:r w:rsidRPr="00C40EF5">
        <w:rPr>
          <w:rFonts w:ascii="Times New Roman" w:hAnsi="Times New Roman" w:cs="Times New Roman"/>
          <w:sz w:val="28"/>
          <w:szCs w:val="28"/>
          <w:lang w:val="uk-UA"/>
        </w:rPr>
        <w:t xml:space="preserve"> Випробуваний набрав по першому напрямку - 10 балів, за друге - 7, по третьому - 8, по четвертому - 10, по п'ятому - 6, по шостому - 5, по сьомому - 6 і по восьмому - 1. Тут К = 1 ( випробуваний лише на одне із запитань шкали брехні відповів позитивно), що знаходиться в межах норми, і даними самодіагностики можна довіряти. Розглянемо отримані результати на графіку.</w:t>
      </w:r>
    </w:p>
    <w:p w14:paraId="63855EF4" w14:textId="77777777" w:rsidR="00C40EF5" w:rsidRDefault="00C40EF5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2695"/>
        <w:gridCol w:w="2185"/>
        <w:gridCol w:w="2262"/>
        <w:gridCol w:w="2203"/>
      </w:tblGrid>
      <w:tr w:rsidR="00C40EF5" w14:paraId="27F49C12" w14:textId="77777777" w:rsidTr="00C40EF5">
        <w:trPr>
          <w:trHeight w:val="984"/>
        </w:trPr>
        <w:tc>
          <w:tcPr>
            <w:tcW w:w="1980" w:type="dxa"/>
          </w:tcPr>
          <w:p w14:paraId="0E98B02D" w14:textId="77777777" w:rsidR="00C40EF5" w:rsidRDefault="00C40EF5" w:rsidP="00C40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185" w:type="dxa"/>
          </w:tcPr>
          <w:p w14:paraId="12AB79A7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1      2         3       4 </w:t>
            </w:r>
          </w:p>
          <w:p w14:paraId="5766C433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81ABC6" w14:textId="77777777" w:rsidR="00C40EF5" w:rsidRDefault="00C40EF5" w:rsidP="00C40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</w:t>
            </w:r>
          </w:p>
        </w:tc>
        <w:tc>
          <w:tcPr>
            <w:tcW w:w="2262" w:type="dxa"/>
          </w:tcPr>
          <w:p w14:paraId="35A79D34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5       6        7      8</w:t>
            </w:r>
          </w:p>
          <w:p w14:paraId="7A46984C" w14:textId="77777777" w:rsidR="00C40EF5" w:rsidRDefault="00C40EF5" w:rsidP="00C40EF5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4D9599" w14:textId="77777777" w:rsidR="00C40EF5" w:rsidRPr="00332C56" w:rsidRDefault="00C40EF5" w:rsidP="00C40EF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203" w:type="dxa"/>
          </w:tcPr>
          <w:p w14:paraId="1870B6F9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9     10     11        12 </w:t>
            </w:r>
          </w:p>
          <w:p w14:paraId="37281E43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DD156" w14:textId="77777777" w:rsidR="00C40EF5" w:rsidRDefault="00C40EF5" w:rsidP="00C40E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Сильно</w:t>
            </w:r>
          </w:p>
        </w:tc>
      </w:tr>
      <w:tr w:rsidR="00C40EF5" w14:paraId="70E4CAB8" w14:textId="77777777" w:rsidTr="00C40EF5">
        <w:trPr>
          <w:trHeight w:val="1126"/>
        </w:trPr>
        <w:tc>
          <w:tcPr>
            <w:tcW w:w="1980" w:type="dxa"/>
          </w:tcPr>
          <w:p w14:paraId="6E14317B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творчості</w:t>
            </w:r>
          </w:p>
        </w:tc>
        <w:tc>
          <w:tcPr>
            <w:tcW w:w="2185" w:type="dxa"/>
          </w:tcPr>
          <w:p w14:paraId="17BB3ED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0565603F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14:paraId="1D2A0A95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7177E" wp14:editId="777D43D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166370</wp:posOffset>
                      </wp:positionV>
                      <wp:extent cx="257175" cy="24765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4075CF07" id="Овал 9" o:spid="_x0000_s1026" style="position:absolute;margin-left:11.2pt;margin-top:13.1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88AC" wp14:editId="1F04ED0D">
                      <wp:simplePos x="0" y="0"/>
                      <wp:positionH relativeFrom="column">
                        <wp:posOffset>-486411</wp:posOffset>
                      </wp:positionH>
                      <wp:positionV relativeFrom="paragraph">
                        <wp:posOffset>252094</wp:posOffset>
                      </wp:positionV>
                      <wp:extent cx="809625" cy="6762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172AA3BE"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pt,19.85pt" to="25.4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40EF5" w14:paraId="70845238" w14:textId="77777777" w:rsidTr="00C40EF5">
        <w:trPr>
          <w:trHeight w:val="826"/>
        </w:trPr>
        <w:tc>
          <w:tcPr>
            <w:tcW w:w="1980" w:type="dxa"/>
          </w:tcPr>
          <w:p w14:paraId="1441F7D2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Працездатність</w:t>
            </w:r>
          </w:p>
        </w:tc>
        <w:tc>
          <w:tcPr>
            <w:tcW w:w="2185" w:type="dxa"/>
          </w:tcPr>
          <w:p w14:paraId="41CCFA3F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6FA91D3F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6D8E7" wp14:editId="70BBCCD6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130810</wp:posOffset>
                      </wp:positionV>
                      <wp:extent cx="219075" cy="20002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1C59BFCB" id="Овал 12" o:spid="_x0000_s1026" style="position:absolute;margin-left:69.55pt;margin-top:10.3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E3369" wp14:editId="08F74526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207010</wp:posOffset>
                      </wp:positionV>
                      <wp:extent cx="285750" cy="5524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7199C8B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6.3pt" to="96.5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3" w:type="dxa"/>
          </w:tcPr>
          <w:p w14:paraId="45D3FC56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EF5" w14:paraId="2F80EC08" w14:textId="77777777" w:rsidTr="00C40EF5">
        <w:trPr>
          <w:trHeight w:val="839"/>
        </w:trPr>
        <w:tc>
          <w:tcPr>
            <w:tcW w:w="1980" w:type="dxa"/>
          </w:tcPr>
          <w:p w14:paraId="1F532C86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Старанність</w:t>
            </w:r>
          </w:p>
        </w:tc>
        <w:tc>
          <w:tcPr>
            <w:tcW w:w="2185" w:type="dxa"/>
          </w:tcPr>
          <w:p w14:paraId="54DFE606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2C8849C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247BFA" wp14:editId="3FB4F000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132079</wp:posOffset>
                      </wp:positionV>
                      <wp:extent cx="152400" cy="202565"/>
                      <wp:effectExtent l="0" t="0" r="19050" b="2603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202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3D11CACA" id="Овал 13" o:spid="_x0000_s1026" style="position:absolute;margin-left:91.3pt;margin-top:10.4pt;width:12pt;height:15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80319" wp14:editId="004B9A6C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209549</wp:posOffset>
                      </wp:positionV>
                      <wp:extent cx="666750" cy="48577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00BA40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pt,16.5pt" to="148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3" w:type="dxa"/>
          </w:tcPr>
          <w:p w14:paraId="03820EDD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EF5" w14:paraId="06C171FC" w14:textId="77777777" w:rsidTr="00C40EF5">
        <w:trPr>
          <w:trHeight w:val="708"/>
        </w:trPr>
        <w:tc>
          <w:tcPr>
            <w:tcW w:w="1980" w:type="dxa"/>
          </w:tcPr>
          <w:p w14:paraId="7FEBCE23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>Комунікабельність</w:t>
            </w:r>
          </w:p>
        </w:tc>
        <w:tc>
          <w:tcPr>
            <w:tcW w:w="2185" w:type="dxa"/>
          </w:tcPr>
          <w:p w14:paraId="14500FC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5E78F61D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FC785" wp14:editId="2E46328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156210</wp:posOffset>
                      </wp:positionV>
                      <wp:extent cx="1333500" cy="44767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40945F12" id="Прямая соединительная линия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2.3pt" to="150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3" w:type="dxa"/>
          </w:tcPr>
          <w:p w14:paraId="6186ADAB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E2F67" wp14:editId="793D56A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41910</wp:posOffset>
                      </wp:positionV>
                      <wp:extent cx="247650" cy="2190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21829345" id="Овал 14" o:spid="_x0000_s1026" style="position:absolute;margin-left:21.7pt;margin-top:3.3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C40EF5" w14:paraId="05D69E04" w14:textId="77777777" w:rsidTr="00C40EF5">
        <w:trPr>
          <w:trHeight w:val="847"/>
        </w:trPr>
        <w:tc>
          <w:tcPr>
            <w:tcW w:w="1980" w:type="dxa"/>
          </w:tcPr>
          <w:p w14:paraId="463E838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Адаптованість</w:t>
            </w:r>
          </w:p>
        </w:tc>
        <w:tc>
          <w:tcPr>
            <w:tcW w:w="2185" w:type="dxa"/>
          </w:tcPr>
          <w:p w14:paraId="67478CC1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3EEFBE5A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18B59" wp14:editId="24BBB0F9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29209</wp:posOffset>
                      </wp:positionV>
                      <wp:extent cx="247650" cy="2571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77791386" id="Овал 15" o:spid="_x0000_s1026" style="position:absolute;margin-left:35.05pt;margin-top:2.3pt;width:19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0F98D" wp14:editId="21F27FC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147955</wp:posOffset>
                      </wp:positionV>
                      <wp:extent cx="533400" cy="5715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508009F0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1.65pt" to="46.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3" w:type="dxa"/>
          </w:tcPr>
          <w:p w14:paraId="0E664E4D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EF5" w14:paraId="24C7C448" w14:textId="77777777" w:rsidTr="00C40EF5">
        <w:trPr>
          <w:trHeight w:val="972"/>
        </w:trPr>
        <w:tc>
          <w:tcPr>
            <w:tcW w:w="1980" w:type="dxa"/>
          </w:tcPr>
          <w:p w14:paraId="1578C238" w14:textId="77777777" w:rsidR="00C40EF5" w:rsidRDefault="00C40EF5" w:rsidP="00C40EF5">
            <w:pPr>
              <w:ind w:left="30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C5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Впевненість у своїх силах</w:t>
            </w:r>
          </w:p>
        </w:tc>
        <w:tc>
          <w:tcPr>
            <w:tcW w:w="2185" w:type="dxa"/>
          </w:tcPr>
          <w:p w14:paraId="54BF8BC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5361216F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D8C53" wp14:editId="5B9D367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75565</wp:posOffset>
                      </wp:positionV>
                      <wp:extent cx="228600" cy="209550"/>
                      <wp:effectExtent l="0" t="0" r="19050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5DF35552" id="Овал 16" o:spid="_x0000_s1026" style="position:absolute;margin-left:-2.45pt;margin-top:5.9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3FB692" wp14:editId="5C4BC71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175260</wp:posOffset>
                      </wp:positionV>
                      <wp:extent cx="314325" cy="5810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line w14:anchorId="79E821EE"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3.8pt" to="29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03" w:type="dxa"/>
          </w:tcPr>
          <w:p w14:paraId="504C939D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0EF5" w14:paraId="482BF3DF" w14:textId="77777777" w:rsidTr="00C40EF5">
        <w:tc>
          <w:tcPr>
            <w:tcW w:w="1980" w:type="dxa"/>
          </w:tcPr>
          <w:p w14:paraId="1EC1B442" w14:textId="77777777" w:rsidR="00C40EF5" w:rsidRPr="00332C56" w:rsidRDefault="00C40EF5" w:rsidP="00C40EF5">
            <w:pPr>
              <w:ind w:left="2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2C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</w:p>
        </w:tc>
        <w:tc>
          <w:tcPr>
            <w:tcW w:w="2185" w:type="dxa"/>
          </w:tcPr>
          <w:p w14:paraId="082D0100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</w:tcPr>
          <w:p w14:paraId="418C193E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2C00F" wp14:editId="6A2EEA7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23495</wp:posOffset>
                      </wp:positionV>
                      <wp:extent cx="257175" cy="257175"/>
                      <wp:effectExtent l="0" t="0" r="28575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1C260270" id="Овал 17" o:spid="_x0000_s1026" style="position:absolute;margin-left:23.8pt;margin-top:1.8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03" w:type="dxa"/>
          </w:tcPr>
          <w:p w14:paraId="36B13ADD" w14:textId="77777777" w:rsidR="00C40EF5" w:rsidRDefault="00C40EF5" w:rsidP="00C40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93785B5" w14:textId="77777777" w:rsidR="00332C56" w:rsidRDefault="00332C56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114679" w14:textId="05F58912" w:rsidR="00C40EF5" w:rsidRPr="00C40EF5" w:rsidRDefault="00C40EF5" w:rsidP="00C40E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EF5">
        <w:rPr>
          <w:rFonts w:ascii="Times New Roman" w:hAnsi="Times New Roman" w:cs="Times New Roman"/>
          <w:sz w:val="28"/>
          <w:szCs w:val="28"/>
          <w:lang w:val="uk-UA"/>
        </w:rPr>
        <w:t>Звідси видно, що дана особа має яскраво виражену здатність до творчості, а також в</w:t>
      </w:r>
      <w:r w:rsidRPr="00675470">
        <w:rPr>
          <w:rFonts w:ascii="Times New Roman" w:hAnsi="Times New Roman" w:cs="Times New Roman"/>
          <w:sz w:val="28"/>
          <w:szCs w:val="28"/>
          <w:lang w:val="uk-UA"/>
        </w:rPr>
        <w:t>исоким</w:t>
      </w:r>
      <w:r w:rsidRPr="00C40EF5">
        <w:rPr>
          <w:rFonts w:ascii="Times New Roman" w:hAnsi="Times New Roman" w:cs="Times New Roman"/>
          <w:sz w:val="28"/>
          <w:szCs w:val="28"/>
          <w:lang w:val="uk-UA"/>
        </w:rPr>
        <w:t xml:space="preserve"> ступ</w:t>
      </w:r>
      <w:r w:rsidR="00765A4D">
        <w:rPr>
          <w:rFonts w:ascii="Times New Roman" w:hAnsi="Times New Roman" w:cs="Times New Roman"/>
          <w:sz w:val="28"/>
          <w:szCs w:val="28"/>
          <w:lang w:val="uk-UA"/>
        </w:rPr>
        <w:t>інь</w:t>
      </w:r>
      <w:r w:rsidRPr="00C40EF5">
        <w:rPr>
          <w:rFonts w:ascii="Times New Roman" w:hAnsi="Times New Roman" w:cs="Times New Roman"/>
          <w:sz w:val="28"/>
          <w:szCs w:val="28"/>
          <w:lang w:val="uk-UA"/>
        </w:rPr>
        <w:t xml:space="preserve"> комунікабельності та демократичності. Найслабша ланка - це впевненість в своїх силах, а рівень адаптованості і саморегуляції також вимагають певної корекції.</w:t>
      </w:r>
    </w:p>
    <w:p w14:paraId="2BC96201" w14:textId="77777777" w:rsidR="00332C56" w:rsidRPr="00C40EF5" w:rsidRDefault="00332C56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7C1963B" w14:textId="77777777" w:rsidR="00332C56" w:rsidRPr="00C40EF5" w:rsidRDefault="00332C56" w:rsidP="00830C3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8AD356C" w14:textId="77777777" w:rsidR="00C3791E" w:rsidRPr="00C3791E" w:rsidRDefault="00C3791E" w:rsidP="00830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91E" w:rsidRPr="00C3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3A"/>
    <w:rsid w:val="00073547"/>
    <w:rsid w:val="000E3370"/>
    <w:rsid w:val="0011263A"/>
    <w:rsid w:val="00282C47"/>
    <w:rsid w:val="002A225B"/>
    <w:rsid w:val="002E2C65"/>
    <w:rsid w:val="00332C56"/>
    <w:rsid w:val="004D30E3"/>
    <w:rsid w:val="004D67B3"/>
    <w:rsid w:val="00570E7C"/>
    <w:rsid w:val="0059569B"/>
    <w:rsid w:val="005C1F30"/>
    <w:rsid w:val="00637826"/>
    <w:rsid w:val="00675470"/>
    <w:rsid w:val="00765A4D"/>
    <w:rsid w:val="00830C3C"/>
    <w:rsid w:val="008C2380"/>
    <w:rsid w:val="008F6171"/>
    <w:rsid w:val="00936A74"/>
    <w:rsid w:val="00C3791E"/>
    <w:rsid w:val="00C40EF5"/>
    <w:rsid w:val="00C52CB9"/>
    <w:rsid w:val="00CC76C8"/>
    <w:rsid w:val="00D86A2A"/>
    <w:rsid w:val="00E74774"/>
    <w:rsid w:val="00E9086D"/>
    <w:rsid w:val="00F238F4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8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2021-10-15T09:07:00Z</dcterms:created>
  <dcterms:modified xsi:type="dcterms:W3CDTF">2021-10-25T08:17:00Z</dcterms:modified>
</cp:coreProperties>
</file>